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88B5" w14:textId="3BFFA73B" w:rsidR="000C61CF" w:rsidRPr="00336E5F" w:rsidRDefault="009D14D1" w:rsidP="00336E5F">
      <w:pPr>
        <w:jc w:val="both"/>
        <w:rPr>
          <w:rFonts w:ascii="IranNastaliq" w:hAnsi="IranNastaliq" w:cs="IranNastaliq"/>
          <w:b/>
          <w:bCs/>
          <w:sz w:val="40"/>
          <w:szCs w:val="40"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D7F22D" wp14:editId="0DA23774">
                <wp:simplePos x="0" y="0"/>
                <wp:positionH relativeFrom="margin">
                  <wp:align>center</wp:align>
                </wp:positionH>
                <wp:positionV relativeFrom="paragraph">
                  <wp:posOffset>180365</wp:posOffset>
                </wp:positionV>
                <wp:extent cx="2724150" cy="428625"/>
                <wp:effectExtent l="0" t="0" r="0" b="9525"/>
                <wp:wrapNone/>
                <wp:docPr id="8231949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E63C4" w14:textId="4FEEADCE" w:rsidR="001F446F" w:rsidRPr="00F46794" w:rsidRDefault="001F446F" w:rsidP="00860F93">
                            <w:pPr>
                              <w:bidi/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F46794">
                              <w:rPr>
                                <w:rFonts w:ascii="IranNastaliq" w:hAnsi="IranNastaliq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اخذ ميهمان بين دانشكده</w:t>
                            </w:r>
                            <w:r w:rsidR="00340154" w:rsidRPr="00F46794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‌</w:t>
                            </w:r>
                            <w:r w:rsidRPr="00F46794">
                              <w:rPr>
                                <w:rFonts w:ascii="IranNastaliq" w:hAnsi="IranNastaliq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اي</w:t>
                            </w:r>
                          </w:p>
                          <w:p w14:paraId="54A60E19" w14:textId="77777777" w:rsidR="00E14F38" w:rsidRDefault="00E14F38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7F22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14.2pt;width:214.5pt;height:33.7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" stroked="f">
                <v:textbox>
                  <w:txbxContent>
                    <w:p w14:paraId="1EDE63C4" w14:textId="4FEEADCE" w:rsidR="001F446F" w:rsidRPr="00F46794" w:rsidRDefault="001F446F" w:rsidP="00860F93">
                      <w:pPr>
                        <w:bidi/>
                        <w:jc w:val="center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F46794">
                        <w:rPr>
                          <w:rFonts w:ascii="IranNastaliq" w:hAnsi="IranNastaliq" w:cs="B Nazanin"/>
                          <w:b/>
                          <w:bCs/>
                          <w:sz w:val="32"/>
                          <w:szCs w:val="32"/>
                          <w:rtl/>
                        </w:rPr>
                        <w:t>فرم اخذ ميهمان بين دانشكده</w:t>
                      </w:r>
                      <w:r w:rsidR="00340154" w:rsidRPr="00F46794">
                        <w:rPr>
                          <w:rFonts w:ascii="IranNastaliq" w:hAnsi="IranNastaliq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‌</w:t>
                      </w:r>
                      <w:r w:rsidRPr="00F46794">
                        <w:rPr>
                          <w:rFonts w:ascii="IranNastaliq" w:hAnsi="IranNastaliq" w:cs="B Nazanin"/>
                          <w:b/>
                          <w:bCs/>
                          <w:sz w:val="32"/>
                          <w:szCs w:val="32"/>
                          <w:rtl/>
                        </w:rPr>
                        <w:t>اي</w:t>
                      </w:r>
                    </w:p>
                    <w:p w14:paraId="54A60E19" w14:textId="77777777" w:rsidR="00E14F38" w:rsidRDefault="00E14F38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F9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D67A84" wp14:editId="59BF44AB">
                <wp:simplePos x="0" y="0"/>
                <wp:positionH relativeFrom="column">
                  <wp:posOffset>5190490</wp:posOffset>
                </wp:positionH>
                <wp:positionV relativeFrom="paragraph">
                  <wp:posOffset>-150495</wp:posOffset>
                </wp:positionV>
                <wp:extent cx="1144270" cy="98107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270" cy="981075"/>
                          <a:chOff x="-100965" y="0"/>
                          <a:chExt cx="1144270" cy="981075"/>
                        </a:xfrm>
                      </wpg:grpSpPr>
                      <wps:wsp>
                        <wps:cNvPr id="1449321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0965" y="708025"/>
                            <a:ext cx="114427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DE99D" w14:textId="77777777" w:rsidR="004B643A" w:rsidRPr="00F4577A" w:rsidRDefault="004B643A" w:rsidP="004B643A">
                              <w:pPr>
                                <w:jc w:val="right"/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860F93"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مدیریت امور آموزشی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9329103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957580" cy="777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67A84" id="Group 1" o:spid="_x0000_s1027" style="position:absolute;left:0;text-align:left;margin-left:408.7pt;margin-top:-11.85pt;width:90.1pt;height:77.25pt;z-index:251663360;mso-height-relative:margin" coordorigin="-1009" coordsize="11442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">
                <v:shape id="Text Box 2" o:spid="_x0000_s1028" type="#_x0000_t202" style="position:absolute;left:-1009;top:7080;width:114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n88UA&#10;AADiAAAADwAAAGRycy9kb3ducmV2LnhtbERPyW7CMBC9V+o/WFOplwocIGwBg9pKVFxZPmCIhyQi&#10;HkexS8Lfdw5IPT69fb3tXa3u1IbKs4HRMAFFnHtbcWHgfNoNFqBCRLZYeyYDDwqw3by+rDGzvuMD&#10;3Y+xUBLCIUMDZYxNpnXIS3IYhr4hFu7qW4dRYFto22In4a7W4ySZaYcVS0OJDX2XlN+Ov87Add99&#10;TJfd5See54d09oXV/OIfxry/9Z8rUJH6+C9+uvdW5qfpcjIeTWSzXBIM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SfzxQAAAOIAAAAPAAAAAAAAAAAAAAAAAJgCAABkcnMv&#10;ZG93bnJldi54bWxQSwUGAAAAAAQABAD1AAAAigMAAAAA&#10;" stroked="f">
                  <v:textbox>
                    <w:txbxContent>
                      <w:p w14:paraId="425DE99D" w14:textId="77777777" w:rsidR="004B643A" w:rsidRPr="00F4577A" w:rsidRDefault="004B643A" w:rsidP="004B643A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860F93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مدیریت امور آموزشی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style="position:absolute;left:857;width:9576;height:7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JVLKMvNAAAA4wAAAA8AAAAA&#10;AAAAAAAAAAAAnwIAAGRycy9kb3ducmV2LnhtbFBLBQYAAAAABAAEAPcAAACZAwAAAAA=&#10;">
                  <v:imagedata r:id="rId8" o:title=""/>
                  <v:path arrowok="t"/>
                  <o:lock v:ext="edit" aspectratio="f"/>
                </v:shape>
              </v:group>
            </w:pict>
          </mc:Fallback>
        </mc:AlternateContent>
      </w:r>
      <w:r w:rsidR="00F46794" w:rsidRPr="00195CC1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C51C06" wp14:editId="6B08A47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09650" cy="333375"/>
                <wp:effectExtent l="0" t="0" r="0" b="9525"/>
                <wp:wrapTight wrapText="bothSides">
                  <wp:wrapPolygon edited="0">
                    <wp:start x="0" y="0"/>
                    <wp:lineTo x="0" y="20983"/>
                    <wp:lineTo x="21192" y="20983"/>
                    <wp:lineTo x="21192" y="0"/>
                    <wp:lineTo x="0" y="0"/>
                  </wp:wrapPolygon>
                </wp:wrapTight>
                <wp:docPr id="8605768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DC29" w14:textId="77777777" w:rsidR="00F46794" w:rsidRPr="00023B55" w:rsidRDefault="00F46794" w:rsidP="00860F93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23B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1C06" id="Text Box 26" o:spid="_x0000_s1030" type="#_x0000_t202" style="position:absolute;left:0;text-align:left;margin-left:0;margin-top:0;width:79.5pt;height:26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" stroked="f">
                <v:textbox>
                  <w:txbxContent>
                    <w:p w14:paraId="3628DC29" w14:textId="77777777" w:rsidR="00F46794" w:rsidRPr="00023B55" w:rsidRDefault="00F46794" w:rsidP="00860F93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023B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A7856C7" w14:textId="1453B9B9" w:rsidR="00105BFC" w:rsidRDefault="00860F93" w:rsidP="00105BFC">
      <w:pPr>
        <w:bidi/>
        <w:rPr>
          <w:rFonts w:cs="B Nazanin"/>
          <w:sz w:val="16"/>
          <w:szCs w:val="16"/>
          <w:u w:val="single"/>
          <w:rtl/>
          <w:lang w:bidi="fa-IR"/>
        </w:rPr>
      </w:pPr>
      <w:r>
        <w:rPr>
          <w:rFonts w:cs="B Nazanin"/>
          <w:noProof/>
          <w:szCs w:val="24"/>
        </w:rPr>
        <w:drawing>
          <wp:anchor distT="0" distB="0" distL="114300" distR="114300" simplePos="0" relativeHeight="251667456" behindDoc="1" locked="0" layoutInCell="1" allowOverlap="1" wp14:anchorId="0DCEE9E2" wp14:editId="4E4E292F">
            <wp:simplePos x="0" y="0"/>
            <wp:positionH relativeFrom="margin">
              <wp:posOffset>1317625</wp:posOffset>
            </wp:positionH>
            <wp:positionV relativeFrom="paragraph">
              <wp:posOffset>8255</wp:posOffset>
            </wp:positionV>
            <wp:extent cx="3895090" cy="248285"/>
            <wp:effectExtent l="0" t="0" r="0" b="0"/>
            <wp:wrapTight wrapText="bothSides">
              <wp:wrapPolygon edited="0">
                <wp:start x="10353" y="0"/>
                <wp:lineTo x="0" y="4972"/>
                <wp:lineTo x="0" y="14916"/>
                <wp:lineTo x="10353" y="19887"/>
                <wp:lineTo x="10987" y="19887"/>
                <wp:lineTo x="21445" y="14916"/>
                <wp:lineTo x="21445" y="4972"/>
                <wp:lineTo x="11092" y="0"/>
                <wp:lineTo x="10353" y="0"/>
              </wp:wrapPolygon>
            </wp:wrapTight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0A2A4" w14:textId="1245B2E0" w:rsidR="00715EF5" w:rsidRPr="0053708A" w:rsidRDefault="00105BFC" w:rsidP="00105BFC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D0FED">
        <w:rPr>
          <w:rFonts w:ascii="Parchment" w:hAnsi="Parchment"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7AB6F9" wp14:editId="763BC312">
                <wp:simplePos x="0" y="0"/>
                <wp:positionH relativeFrom="column">
                  <wp:posOffset>4128135</wp:posOffset>
                </wp:positionH>
                <wp:positionV relativeFrom="paragraph">
                  <wp:posOffset>350520</wp:posOffset>
                </wp:positionV>
                <wp:extent cx="2302510" cy="363220"/>
                <wp:effectExtent l="76200" t="0" r="21590" b="93980"/>
                <wp:wrapNone/>
                <wp:docPr id="11764189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64040A" w14:textId="77777777" w:rsidR="000733F3" w:rsidRPr="00715EF5" w:rsidRDefault="000733F3" w:rsidP="00860F9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اين</w:t>
                            </w:r>
                            <w:r w:rsidRPr="00715EF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قسمت</w:t>
                            </w:r>
                            <w:r w:rsidRPr="00715EF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توسط</w:t>
                            </w:r>
                            <w:r w:rsidRPr="00715EF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دانشجو</w:t>
                            </w:r>
                            <w:r w:rsidRPr="00715EF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تكميل</w:t>
                            </w:r>
                            <w:r w:rsidRPr="00715EF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EF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شود</w:t>
                            </w:r>
                          </w:p>
                          <w:p w14:paraId="19FBD7F7" w14:textId="77777777" w:rsidR="000733F3" w:rsidRPr="00F55128" w:rsidRDefault="000733F3" w:rsidP="00073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AB6F9" id="AutoShape 9" o:spid="_x0000_s1031" style="position:absolute;left:0;text-align:left;margin-left:325.05pt;margin-top:27.6pt;width:181.3pt;height:2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">
                <v:shadow on="t" opacity=".5" offset="-6pt,6pt"/>
                <v:textbox>
                  <w:txbxContent>
                    <w:p w14:paraId="6A64040A" w14:textId="77777777" w:rsidR="000733F3" w:rsidRPr="00715EF5" w:rsidRDefault="000733F3" w:rsidP="00860F93">
                      <w:pPr>
                        <w:bidi/>
                        <w:rPr>
                          <w:rFonts w:cs="B Nazanin"/>
                          <w:b/>
                          <w:bCs/>
                        </w:rPr>
                      </w:pP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اين</w:t>
                      </w:r>
                      <w:r w:rsidRPr="00715EF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قسمت</w:t>
                      </w:r>
                      <w:r w:rsidRPr="00715EF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توسط</w:t>
                      </w:r>
                      <w:r w:rsidRPr="00715EF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دانشجو</w:t>
                      </w:r>
                      <w:r w:rsidRPr="00715EF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تكميل</w:t>
                      </w:r>
                      <w:r w:rsidRPr="00715EF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715EF5">
                        <w:rPr>
                          <w:rFonts w:cs="B Nazanin" w:hint="cs"/>
                          <w:b/>
                          <w:bCs/>
                          <w:rtl/>
                        </w:rPr>
                        <w:t>شود</w:t>
                      </w:r>
                    </w:p>
                    <w:p w14:paraId="19FBD7F7" w14:textId="77777777" w:rsidR="000733F3" w:rsidRPr="00F55128" w:rsidRDefault="000733F3" w:rsidP="000733F3"/>
                  </w:txbxContent>
                </v:textbox>
              </v:round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توج</w:t>
      </w:r>
      <w:r w:rsidR="00715EF5" w:rsidRPr="005370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ه:</w:t>
      </w:r>
      <w:r w:rsidR="00715EF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715EF5" w:rsidRPr="005370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لطفا فرم را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در دو</w:t>
      </w:r>
      <w:r w:rsidR="00AB5D5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نسخه </w:t>
      </w:r>
      <w:r w:rsidR="00715EF5" w:rsidRPr="005370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تكميل نموده و تحويل آموزش دانشكده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‌های مبدا و مقصد</w:t>
      </w:r>
      <w:r w:rsidR="00715EF5" w:rsidRPr="005370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نمائيد.</w:t>
      </w:r>
    </w:p>
    <w:p w14:paraId="55265CD6" w14:textId="77777777" w:rsidR="0040536A" w:rsidRDefault="0040536A" w:rsidP="0040536A">
      <w:pPr>
        <w:bidi/>
        <w:ind w:right="-360"/>
        <w:jc w:val="both"/>
        <w:rPr>
          <w:rFonts w:cs="B Nazanin"/>
          <w:sz w:val="16"/>
          <w:szCs w:val="16"/>
          <w:rtl/>
        </w:rPr>
      </w:pPr>
    </w:p>
    <w:p w14:paraId="073F89A5" w14:textId="75C1D6A8" w:rsidR="00391D94" w:rsidRPr="00715EF5" w:rsidRDefault="001F446F" w:rsidP="00860F93">
      <w:pPr>
        <w:bidi/>
        <w:spacing w:before="240" w:after="0"/>
        <w:ind w:left="125" w:right="142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715EF5">
        <w:rPr>
          <w:rFonts w:ascii="IranNastaliq" w:hAnsi="IranNastaliq" w:cs="B Nazanin"/>
          <w:b/>
          <w:bCs/>
          <w:rtl/>
          <w:lang w:bidi="fa-IR"/>
        </w:rPr>
        <w:t>اينجانب</w:t>
      </w:r>
      <w:r w:rsidRPr="00715EF5">
        <w:rPr>
          <w:rFonts w:ascii="IranNastaliq" w:hAnsi="IranNastaliq" w:cs="B Nazanin"/>
          <w:b/>
          <w:bCs/>
          <w:color w:val="BFBFBF"/>
          <w:rtl/>
          <w:lang w:bidi="fa-IR"/>
        </w:rPr>
        <w:t xml:space="preserve"> </w:t>
      </w:r>
      <w:permStart w:id="235497272" w:edGrp="everyone"/>
      <w:r w:rsidR="001C4E89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..............................</w:t>
      </w:r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  <w:permEnd w:id="235497272"/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به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شماره دانشجویی</w:t>
      </w:r>
      <w:permStart w:id="571027459" w:edGrp="everyone"/>
      <w:r w:rsidRPr="00715EF5">
        <w:rPr>
          <w:rFonts w:ascii="IranNastaliq" w:hAnsi="IranNastaliq" w:cs="B Nazanin"/>
          <w:b/>
          <w:bCs/>
          <w:color w:val="BFBFBF"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............................</w:t>
      </w:r>
      <w:r w:rsidR="00970C72" w:rsidRPr="00715EF5">
        <w:rPr>
          <w:rFonts w:ascii="IranNastaliq" w:hAnsi="IranNastaliq" w:cs="B Nazanin"/>
          <w:b/>
          <w:bCs/>
          <w:lang w:bidi="fa-IR"/>
        </w:rPr>
        <w:t xml:space="preserve">  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permEnd w:id="571027459"/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>رشته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permStart w:id="1652384069" w:edGrp="everyone"/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</w:t>
      </w:r>
      <w:r w:rsidR="00F13D5F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</w:t>
      </w:r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permEnd w:id="1652384069"/>
      <w:r w:rsidRPr="00715EF5">
        <w:rPr>
          <w:rFonts w:ascii="IranNastaliq" w:hAnsi="IranNastaliq" w:cs="B Nazanin"/>
          <w:b/>
          <w:bCs/>
          <w:rtl/>
          <w:lang w:bidi="fa-IR"/>
        </w:rPr>
        <w:t>تقاضاي اخذ</w:t>
      </w:r>
      <w:r w:rsidR="00340154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715EF5">
        <w:rPr>
          <w:rFonts w:ascii="IranNastaliq" w:hAnsi="IranNastaliq" w:cs="B Nazanin"/>
          <w:b/>
          <w:bCs/>
          <w:rtl/>
          <w:lang w:bidi="fa-IR"/>
        </w:rPr>
        <w:t>درس</w:t>
      </w:r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permStart w:id="654316021" w:edGrp="everyone"/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</w:t>
      </w:r>
      <w:r w:rsidR="00A17F89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</w:t>
      </w:r>
      <w:r w:rsidR="00380A30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</w:t>
      </w:r>
      <w:r w:rsidR="00D7444B">
        <w:rPr>
          <w:rFonts w:ascii="IranNastaliq" w:hAnsi="IranNastaliq" w:cs="B Nazanin" w:hint="cs"/>
          <w:b/>
          <w:bCs/>
          <w:color w:val="BFBFBF"/>
          <w:rtl/>
          <w:lang w:bidi="fa-IR"/>
        </w:rPr>
        <w:t>..</w:t>
      </w:r>
      <w:r w:rsidR="00A17F89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</w:t>
      </w:r>
      <w:r w:rsidR="00904717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</w:t>
      </w:r>
      <w:r w:rsidR="00815378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 xml:space="preserve"> </w:t>
      </w:r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  <w:permEnd w:id="654316021"/>
      <w:r w:rsidRPr="00715EF5">
        <w:rPr>
          <w:rFonts w:ascii="IranNastaliq" w:hAnsi="IranNastaliq" w:cs="B Nazanin"/>
          <w:b/>
          <w:bCs/>
          <w:rtl/>
          <w:lang w:bidi="fa-IR"/>
        </w:rPr>
        <w:t xml:space="preserve">با كد هفت رقمي </w:t>
      </w:r>
      <w:permStart w:id="745495145" w:edGrp="everyone"/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..........................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permEnd w:id="745495145"/>
      <w:r w:rsidRPr="00715EF5">
        <w:rPr>
          <w:rFonts w:ascii="IranNastaliq" w:hAnsi="IranNastaliq" w:cs="B Nazanin"/>
          <w:b/>
          <w:bCs/>
          <w:rtl/>
          <w:lang w:bidi="fa-IR"/>
        </w:rPr>
        <w:t>گروه</w:t>
      </w:r>
      <w:permStart w:id="507600972" w:edGrp="everyone"/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</w:t>
      </w:r>
      <w:permEnd w:id="507600972"/>
      <w:r w:rsidR="00391D94" w:rsidRPr="00715EF5">
        <w:rPr>
          <w:rFonts w:ascii="IranNastaliq" w:hAnsi="IranNastaliq" w:cs="B Nazanin" w:hint="cs"/>
          <w:b/>
          <w:bCs/>
          <w:rtl/>
          <w:lang w:bidi="fa-IR"/>
        </w:rPr>
        <w:t>(</w:t>
      </w:r>
      <w:r w:rsidR="00860F93">
        <w:rPr>
          <w:rFonts w:ascii="IranNastaliq" w:hAnsi="IranNastaliq" w:cs="B Nazanin" w:hint="cs"/>
          <w:b/>
          <w:bCs/>
          <w:rtl/>
          <w:lang w:bidi="fa-IR"/>
        </w:rPr>
        <w:t>گ</w:t>
      </w:r>
      <w:r w:rsidRPr="00715EF5">
        <w:rPr>
          <w:rFonts w:ascii="IranNastaliq" w:hAnsi="IranNastaliq" w:cs="B Nazanin"/>
          <w:b/>
          <w:bCs/>
          <w:rtl/>
          <w:lang w:bidi="fa-IR"/>
        </w:rPr>
        <w:t>روه تدريس</w:t>
      </w:r>
      <w:r w:rsidR="00860F93">
        <w:rPr>
          <w:rFonts w:ascii="IranNastaliq" w:hAnsi="IranNastaliq" w:cs="B Nazanin" w:hint="cs"/>
          <w:b/>
          <w:bCs/>
          <w:rtl/>
          <w:lang w:bidi="fa-IR"/>
        </w:rPr>
        <w:t>‌</w:t>
      </w:r>
      <w:r w:rsidRPr="00715EF5">
        <w:rPr>
          <w:rFonts w:ascii="IranNastaliq" w:hAnsi="IranNastaliq" w:cs="B Nazanin"/>
          <w:b/>
          <w:bCs/>
          <w:rtl/>
          <w:lang w:bidi="fa-IR"/>
        </w:rPr>
        <w:t>يار</w:t>
      </w:r>
      <w:permStart w:id="1270764574" w:edGrp="everyone"/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</w:t>
      </w:r>
      <w:r w:rsidR="00F86406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permEnd w:id="1270764574"/>
      <w:r w:rsidR="00F86406" w:rsidRPr="00715EF5">
        <w:rPr>
          <w:rFonts w:ascii="IranNastaliq" w:hAnsi="IranNastaliq" w:cs="B Nazanin" w:hint="cs"/>
          <w:b/>
          <w:bCs/>
          <w:rtl/>
          <w:lang w:bidi="fa-IR"/>
        </w:rPr>
        <w:t>)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 درنيم</w:t>
      </w:r>
      <w:r w:rsidR="00A17F89" w:rsidRPr="00715EF5">
        <w:rPr>
          <w:rFonts w:ascii="IranNastaliq" w:hAnsi="IranNastaliq" w:cs="B Nazanin" w:hint="cs"/>
          <w:b/>
          <w:bCs/>
          <w:rtl/>
          <w:lang w:bidi="fa-IR"/>
        </w:rPr>
        <w:t>‌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سال اول/ دوم سال تحصيلي </w:t>
      </w:r>
      <w:permStart w:id="1831235654" w:edGrp="everyone"/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</w:t>
      </w:r>
      <w:r w:rsidR="001C4E89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</w:t>
      </w:r>
      <w:r w:rsidR="00970C72" w:rsidRPr="00715EF5">
        <w:rPr>
          <w:rFonts w:ascii="IranNastaliq" w:hAnsi="IranNastaliq" w:cs="B Nazanin" w:hint="cs"/>
          <w:b/>
          <w:bCs/>
          <w:color w:val="BFBFBF"/>
          <w:rtl/>
          <w:lang w:bidi="fa-IR"/>
        </w:rPr>
        <w:t>...</w:t>
      </w:r>
      <w:permEnd w:id="1831235654"/>
      <w:r w:rsidR="00815378" w:rsidRPr="00715EF5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715EF5">
        <w:rPr>
          <w:rFonts w:ascii="IranNastaliq" w:hAnsi="IranNastaliq" w:cs="B Nazanin"/>
          <w:b/>
          <w:bCs/>
          <w:rtl/>
          <w:lang w:bidi="fa-IR"/>
        </w:rPr>
        <w:t xml:space="preserve">را در دانشكده </w:t>
      </w:r>
      <w:permStart w:id="363796144" w:edGrp="everyone"/>
      <w:r w:rsidR="00970C72" w:rsidRPr="00002EC8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.......................................</w:t>
      </w:r>
      <w:r w:rsidR="00815378" w:rsidRPr="00002EC8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permEnd w:id="363796144"/>
      <w:r w:rsidR="00D7444B" w:rsidRPr="00002EC8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467425" w:rsidRPr="00002EC8">
        <w:rPr>
          <w:rFonts w:ascii="IranNastaliq" w:hAnsi="IranNastaliq" w:cs="B Nazanin" w:hint="cs"/>
          <w:b/>
          <w:bCs/>
          <w:rtl/>
          <w:lang w:bidi="fa-IR"/>
        </w:rPr>
        <w:t xml:space="preserve">در </w:t>
      </w:r>
      <w:r w:rsidR="00D7444B" w:rsidRPr="00002EC8">
        <w:rPr>
          <w:rFonts w:ascii="IranNastaliq" w:hAnsi="IranNastaliq" w:cs="B Nazanin" w:hint="cs"/>
          <w:b/>
          <w:bCs/>
          <w:rtl/>
          <w:lang w:bidi="fa-IR"/>
        </w:rPr>
        <w:t>مقطع (درس)</w:t>
      </w:r>
      <w:permStart w:id="502727973" w:edGrp="everyone"/>
      <w:r w:rsidR="00D7444B" w:rsidRPr="00002EC8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D7444B" w:rsidRPr="00002EC8">
        <w:rPr>
          <w:rFonts w:ascii="IranNastaliq" w:hAnsi="IranNastaliq" w:cs="B Nazanin" w:hint="cs"/>
          <w:b/>
          <w:bCs/>
          <w:color w:val="BFBFBF"/>
          <w:rtl/>
          <w:lang w:bidi="fa-IR"/>
        </w:rPr>
        <w:t>...............................</w:t>
      </w:r>
      <w:r w:rsidR="00D7444B" w:rsidRPr="00D7444B">
        <w:rPr>
          <w:rFonts w:ascii="IranNastaliq" w:hAnsi="IranNastaliq" w:cs="B Nazanin" w:hint="cs"/>
          <w:b/>
          <w:bCs/>
          <w:color w:val="BFBFBF"/>
          <w:rtl/>
          <w:lang w:bidi="fa-IR"/>
        </w:rPr>
        <w:t xml:space="preserve"> </w:t>
      </w:r>
      <w:permEnd w:id="502727973"/>
      <w:r w:rsidRPr="00715EF5">
        <w:rPr>
          <w:rFonts w:ascii="IranNastaliq" w:hAnsi="IranNastaliq" w:cs="B Nazanin"/>
          <w:b/>
          <w:bCs/>
          <w:rtl/>
          <w:lang w:bidi="fa-IR"/>
        </w:rPr>
        <w:t xml:space="preserve">دارم. </w:t>
      </w:r>
    </w:p>
    <w:p w14:paraId="4A9CDE1A" w14:textId="7AE63573" w:rsidR="00F44E92" w:rsidRDefault="00EE7132" w:rsidP="00F44E92">
      <w:pPr>
        <w:bidi/>
        <w:ind w:left="125"/>
        <w:jc w:val="center"/>
        <w:rPr>
          <w:rFonts w:cs="B Nazanin"/>
          <w:b/>
          <w:bCs/>
          <w:lang w:bidi="fa-IR"/>
        </w:rPr>
      </w:pPr>
      <w:r>
        <w:rPr>
          <w:rFonts w:ascii="IranNastaliq" w:hAnsi="IranNastaliq" w:cs="IranNastaliq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39008" wp14:editId="1B48975F">
                <wp:simplePos x="0" y="0"/>
                <wp:positionH relativeFrom="margin">
                  <wp:posOffset>4820996</wp:posOffset>
                </wp:positionH>
                <wp:positionV relativeFrom="paragraph">
                  <wp:posOffset>281127</wp:posOffset>
                </wp:positionV>
                <wp:extent cx="1609725" cy="363220"/>
                <wp:effectExtent l="76200" t="0" r="28575" b="93980"/>
                <wp:wrapNone/>
                <wp:docPr id="101625590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62C2A" w14:textId="1BB0B25C" w:rsidR="00CC4959" w:rsidRPr="00333952" w:rsidRDefault="00CC4959" w:rsidP="00154AE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</w:t>
                            </w:r>
                            <w:r w:rsidR="0040536A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نظر</w:t>
                            </w: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705C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  <w:p w14:paraId="13491BC8" w14:textId="77777777" w:rsidR="00CC4959" w:rsidRPr="00F55128" w:rsidRDefault="00CC4959" w:rsidP="00CC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39008" id="AutoShape 31" o:spid="_x0000_s1032" style="position:absolute;left:0;text-align:left;margin-left:379.6pt;margin-top:22.15pt;width:126.7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">
                <v:shadow on="t" opacity=".5" offset="-6pt,6pt"/>
                <v:textbox>
                  <w:txbxContent>
                    <w:p w14:paraId="22362C2A" w14:textId="1BB0B25C" w:rsidR="00CC4959" w:rsidRPr="00333952" w:rsidRDefault="00CC4959" w:rsidP="00154AE9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</w:t>
                      </w:r>
                      <w:r w:rsidR="0040536A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نظر</w:t>
                      </w: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B705C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استاد مشاور</w:t>
                      </w:r>
                    </w:p>
                    <w:bookmarkEnd w:id="1"/>
                    <w:p w14:paraId="13491BC8" w14:textId="77777777" w:rsidR="00CC4959" w:rsidRPr="00F55128" w:rsidRDefault="00CC4959" w:rsidP="00CC4959"/>
                  </w:txbxContent>
                </v:textbox>
                <w10:wrap anchorx="margin"/>
              </v:roundrect>
            </w:pict>
          </mc:Fallback>
        </mc:AlternateContent>
      </w:r>
      <w:r w:rsidR="00860F93" w:rsidRPr="00CC4959"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CA3D6F" wp14:editId="05FA0A45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299835" cy="0"/>
                <wp:effectExtent l="0" t="19050" r="24765" b="19050"/>
                <wp:wrapNone/>
                <wp:docPr id="12313080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0FD0" id="Line 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15pt" to="496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" strokeweight="2.5pt">
                <v:stroke linestyle="thinThin"/>
                <w10:wrap anchorx="margin"/>
              </v:line>
            </w:pict>
          </mc:Fallback>
        </mc:AlternateContent>
      </w:r>
      <w:r w:rsidR="00F44E92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</w:t>
      </w:r>
      <w:r w:rsidR="00F44E92" w:rsidRPr="007F52EC">
        <w:rPr>
          <w:rFonts w:cs="B Nazanin" w:hint="cs"/>
          <w:b/>
          <w:bCs/>
          <w:rtl/>
          <w:lang w:bidi="fa-IR"/>
        </w:rPr>
        <w:t xml:space="preserve"> امضا</w:t>
      </w:r>
      <w:r w:rsidR="00F44E92" w:rsidRPr="007F52EC">
        <w:rPr>
          <w:rFonts w:cs="B Nazanin"/>
          <w:b/>
          <w:bCs/>
          <w:rtl/>
          <w:lang w:bidi="fa-IR"/>
        </w:rPr>
        <w:t xml:space="preserve"> </w:t>
      </w:r>
      <w:r w:rsidR="00F44E92" w:rsidRPr="007F52EC">
        <w:rPr>
          <w:rFonts w:cs="B Nazanin" w:hint="cs"/>
          <w:b/>
          <w:bCs/>
          <w:rtl/>
          <w:lang w:bidi="fa-IR"/>
        </w:rPr>
        <w:t>و</w:t>
      </w:r>
      <w:r w:rsidR="00F44E92" w:rsidRPr="007F52EC">
        <w:rPr>
          <w:rFonts w:cs="B Nazanin"/>
          <w:b/>
          <w:bCs/>
          <w:rtl/>
          <w:lang w:bidi="fa-IR"/>
        </w:rPr>
        <w:t xml:space="preserve"> </w:t>
      </w:r>
      <w:r w:rsidR="00F44E92" w:rsidRPr="007F52EC">
        <w:rPr>
          <w:rFonts w:cs="B Nazanin" w:hint="cs"/>
          <w:b/>
          <w:bCs/>
          <w:rtl/>
          <w:lang w:bidi="fa-IR"/>
        </w:rPr>
        <w:t>تاریخ :</w:t>
      </w:r>
      <w:r w:rsidR="00D4686A">
        <w:rPr>
          <w:rFonts w:cs="B Nazanin" w:hint="cs"/>
          <w:b/>
          <w:bCs/>
          <w:rtl/>
          <w:lang w:bidi="fa-IR"/>
        </w:rPr>
        <w:t xml:space="preserve"> </w:t>
      </w:r>
      <w:permStart w:id="1839164572" w:edGrp="everyone"/>
      <w:r w:rsidR="00D4686A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permEnd w:id="1839164572"/>
    </w:p>
    <w:p w14:paraId="6342A714" w14:textId="58CE4E45" w:rsidR="00A80FC8" w:rsidRDefault="00A80FC8" w:rsidP="00A80FC8">
      <w:pPr>
        <w:bidi/>
        <w:ind w:left="125"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p w14:paraId="211E6753" w14:textId="0F108981" w:rsidR="00865A29" w:rsidRPr="00A80FC8" w:rsidRDefault="00F44E92" w:rsidP="005F6246">
      <w:pPr>
        <w:bidi/>
        <w:ind w:firstLine="140"/>
        <w:rPr>
          <w:rFonts w:ascii="IranNastaliq" w:hAnsi="IranNastaliq" w:cs="IranNastaliq"/>
          <w:sz w:val="16"/>
          <w:szCs w:val="16"/>
          <w:lang w:bidi="fa-IR"/>
        </w:rPr>
      </w:pPr>
      <w:r w:rsidRPr="00C54AF6">
        <w:rPr>
          <w:rFonts w:cs="B Nazanin" w:hint="cs"/>
          <w:b/>
          <w:bCs/>
          <w:rtl/>
          <w:lang w:bidi="fa-IR"/>
        </w:rPr>
        <w:t xml:space="preserve">ميهمان شدن نامبرده مطابق مقررات آموزشی </w:t>
      </w:r>
      <w:r w:rsidR="00865A29">
        <w:rPr>
          <w:rFonts w:cs="B Nazanin" w:hint="cs"/>
          <w:b/>
          <w:bCs/>
          <w:rtl/>
          <w:lang w:bidi="fa-IR"/>
        </w:rPr>
        <w:t xml:space="preserve">دردانشکده </w:t>
      </w:r>
      <w:permStart w:id="191181546" w:edGrp="everyone"/>
      <w:r w:rsidR="00865A29" w:rsidRPr="00865A29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</w:t>
      </w:r>
      <w:permEnd w:id="191181546"/>
      <w:r w:rsidR="00865A29" w:rsidRPr="00865A29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 </w:t>
      </w:r>
      <w:r w:rsidR="00865A29" w:rsidRPr="00933657">
        <w:rPr>
          <w:rFonts w:cs="B Nazanin" w:hint="cs"/>
          <w:b/>
          <w:bCs/>
          <w:rtl/>
          <w:lang w:bidi="fa-IR"/>
        </w:rPr>
        <w:t xml:space="preserve">مورد تایید است. </w:t>
      </w:r>
      <w:permStart w:id="1732994614" w:edGrp="everyone"/>
      <w:r w:rsidR="00865A29" w:rsidRPr="00933657">
        <w:rPr>
          <w:rFonts w:cs="B Nazanin" w:hint="cs"/>
          <w:b/>
          <w:bCs/>
          <w:lang w:bidi="fa-IR"/>
        </w:rPr>
        <w:sym w:font="Wingdings 2" w:char="F0A3"/>
      </w:r>
      <w:permEnd w:id="1732994614"/>
      <w:r w:rsidR="00865A29" w:rsidRPr="00933657">
        <w:rPr>
          <w:rFonts w:cs="B Nazanin" w:hint="cs"/>
          <w:b/>
          <w:bCs/>
          <w:rtl/>
          <w:lang w:bidi="fa-IR"/>
        </w:rPr>
        <w:t xml:space="preserve"> </w:t>
      </w:r>
      <w:r w:rsidR="00865A29" w:rsidRPr="00933657">
        <w:rPr>
          <w:rFonts w:cs="B Nazanin"/>
          <w:b/>
          <w:bCs/>
          <w:rtl/>
          <w:lang w:bidi="fa-IR"/>
        </w:rPr>
        <w:tab/>
      </w:r>
      <w:r w:rsidR="00865A29" w:rsidRPr="00933657">
        <w:rPr>
          <w:rFonts w:cs="B Nazanin" w:hint="cs"/>
          <w:b/>
          <w:bCs/>
          <w:rtl/>
          <w:lang w:bidi="fa-IR"/>
        </w:rPr>
        <w:t xml:space="preserve">     مورد تایید نیست. </w:t>
      </w:r>
      <w:permStart w:id="295990900" w:edGrp="everyone"/>
      <w:r w:rsidR="00865A29" w:rsidRPr="00933657">
        <w:rPr>
          <w:rFonts w:cs="B Nazanin" w:hint="cs"/>
          <w:b/>
          <w:bCs/>
          <w:lang w:bidi="fa-IR"/>
        </w:rPr>
        <w:sym w:font="Wingdings 2" w:char="F0A3"/>
      </w:r>
      <w:permEnd w:id="295990900"/>
    </w:p>
    <w:p w14:paraId="266E8C02" w14:textId="77777777" w:rsidR="00865A29" w:rsidRDefault="00865A29" w:rsidP="00571095">
      <w:pPr>
        <w:bidi/>
        <w:ind w:left="282" w:right="424" w:hanging="142"/>
        <w:rPr>
          <w:rFonts w:cs="B Nazanin"/>
          <w:b/>
          <w:bCs/>
          <w:sz w:val="20"/>
          <w:szCs w:val="20"/>
          <w:lang w:bidi="fa-IR"/>
        </w:rPr>
      </w:pPr>
      <w:r w:rsidRPr="007F52EC">
        <w:rPr>
          <w:rFonts w:cs="B Nazanin" w:hint="cs"/>
          <w:b/>
          <w:bCs/>
          <w:rtl/>
          <w:lang w:bidi="fa-IR"/>
        </w:rPr>
        <w:t>توضیحات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ermStart w:id="1307541063" w:edGrp="everyone"/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</w:t>
      </w:r>
      <w:r w:rsidRPr="0082264B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 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</w:t>
      </w:r>
      <w:r w:rsidRPr="0082264B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 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.........................................................</w:t>
      </w:r>
      <w:r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.................................................... ...</w:t>
      </w:r>
    </w:p>
    <w:permEnd w:id="1307541063"/>
    <w:p w14:paraId="79FDECAF" w14:textId="77777777" w:rsidR="00865A29" w:rsidRPr="00DB717B" w:rsidRDefault="00865A29" w:rsidP="00865A29">
      <w:pPr>
        <w:bidi/>
        <w:spacing w:after="0" w:line="120" w:lineRule="auto"/>
        <w:ind w:left="357"/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14:paraId="684689AA" w14:textId="3BBCD80F" w:rsidR="000B705C" w:rsidRPr="00C54AF6" w:rsidRDefault="00A80FC8" w:rsidP="00467425">
      <w:pPr>
        <w:bidi/>
        <w:ind w:left="125" w:right="-360"/>
        <w:rPr>
          <w:rFonts w:cs="B Nazanin"/>
          <w:b/>
          <w:bCs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97AF" wp14:editId="284DBD73">
                <wp:simplePos x="0" y="0"/>
                <wp:positionH relativeFrom="column">
                  <wp:posOffset>126365</wp:posOffset>
                </wp:positionH>
                <wp:positionV relativeFrom="paragraph">
                  <wp:posOffset>287020</wp:posOffset>
                </wp:positionV>
                <wp:extent cx="6299835" cy="0"/>
                <wp:effectExtent l="0" t="19050" r="24765" b="19050"/>
                <wp:wrapNone/>
                <wp:docPr id="68270897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846E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2.6pt" to="50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" strokeweight="2.5pt">
                <v:stroke linestyle="thinThin"/>
              </v:line>
            </w:pict>
          </mc:Fallback>
        </mc:AlternateContent>
      </w:r>
      <w:r w:rsidR="00865A29" w:rsidRPr="007F52EC">
        <w:rPr>
          <w:rFonts w:cs="B Nazanin" w:hint="cs"/>
          <w:b/>
          <w:bCs/>
          <w:rtl/>
          <w:lang w:bidi="fa-IR"/>
        </w:rPr>
        <w:t>نام و نام خانوادگي :</w:t>
      </w:r>
      <w:permStart w:id="1412104573" w:edGrp="everyone"/>
      <w:r w:rsidR="00865A29" w:rsidRPr="007F52EC">
        <w:rPr>
          <w:rFonts w:cs="B Nazanin"/>
          <w:b/>
          <w:bCs/>
          <w:rtl/>
          <w:lang w:bidi="fa-IR"/>
        </w:rPr>
        <w:tab/>
      </w:r>
      <w:r w:rsidR="00865A29" w:rsidRPr="007F52EC">
        <w:rPr>
          <w:rFonts w:cs="B Nazanin" w:hint="cs"/>
          <w:b/>
          <w:bCs/>
          <w:rtl/>
          <w:lang w:bidi="fa-IR"/>
        </w:rPr>
        <w:t xml:space="preserve">  </w:t>
      </w:r>
      <w:r w:rsidR="00865A29" w:rsidRPr="00D20320">
        <w:rPr>
          <w:rFonts w:cs="B Nazanin" w:hint="cs"/>
          <w:b/>
          <w:bCs/>
          <w:color w:val="D9D9D9"/>
          <w:rtl/>
          <w:lang w:bidi="fa-IR"/>
        </w:rPr>
        <w:t>...........</w:t>
      </w:r>
      <w:r w:rsidR="00865A29" w:rsidRPr="007F52EC"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865A29">
        <w:rPr>
          <w:rFonts w:cs="B Nazanin" w:hint="cs"/>
          <w:b/>
          <w:bCs/>
          <w:rtl/>
          <w:lang w:bidi="fa-IR"/>
        </w:rPr>
        <w:t xml:space="preserve">                                   </w:t>
      </w:r>
      <w:r w:rsidR="00A07076">
        <w:rPr>
          <w:rFonts w:cs="B Nazanin" w:hint="cs"/>
          <w:b/>
          <w:bCs/>
          <w:rtl/>
          <w:lang w:bidi="fa-IR"/>
        </w:rPr>
        <w:t xml:space="preserve">  </w:t>
      </w:r>
      <w:r w:rsidR="00865A29">
        <w:rPr>
          <w:rFonts w:cs="B Nazanin" w:hint="cs"/>
          <w:b/>
          <w:bCs/>
          <w:rtl/>
          <w:lang w:bidi="fa-IR"/>
        </w:rPr>
        <w:t xml:space="preserve">              </w:t>
      </w:r>
      <w:r w:rsidR="005F6246">
        <w:rPr>
          <w:rFonts w:cs="B Nazanin" w:hint="cs"/>
          <w:b/>
          <w:bCs/>
          <w:rtl/>
          <w:lang w:bidi="fa-IR"/>
        </w:rPr>
        <w:t xml:space="preserve"> </w:t>
      </w:r>
      <w:r w:rsidR="00865A29" w:rsidRPr="007F52EC">
        <w:rPr>
          <w:rFonts w:cs="B Nazanin" w:hint="cs"/>
          <w:b/>
          <w:bCs/>
          <w:rtl/>
          <w:lang w:bidi="fa-IR"/>
        </w:rPr>
        <w:t xml:space="preserve"> </w:t>
      </w:r>
      <w:permEnd w:id="1412104573"/>
      <w:r w:rsidR="00865A29" w:rsidRPr="007F52EC">
        <w:rPr>
          <w:rFonts w:cs="B Nazanin" w:hint="cs"/>
          <w:b/>
          <w:bCs/>
          <w:rtl/>
          <w:lang w:bidi="fa-IR"/>
        </w:rPr>
        <w:t>امضا</w:t>
      </w:r>
      <w:r w:rsidR="00865A29" w:rsidRPr="007F52EC">
        <w:rPr>
          <w:rFonts w:cs="B Nazanin"/>
          <w:b/>
          <w:bCs/>
          <w:rtl/>
          <w:lang w:bidi="fa-IR"/>
        </w:rPr>
        <w:t xml:space="preserve"> </w:t>
      </w:r>
      <w:r w:rsidR="00865A29" w:rsidRPr="007F52EC">
        <w:rPr>
          <w:rFonts w:cs="B Nazanin" w:hint="cs"/>
          <w:b/>
          <w:bCs/>
          <w:rtl/>
          <w:lang w:bidi="fa-IR"/>
        </w:rPr>
        <w:t>و</w:t>
      </w:r>
      <w:r w:rsidR="00865A29" w:rsidRPr="007F52EC">
        <w:rPr>
          <w:rFonts w:cs="B Nazanin"/>
          <w:b/>
          <w:bCs/>
          <w:rtl/>
          <w:lang w:bidi="fa-IR"/>
        </w:rPr>
        <w:t xml:space="preserve"> </w:t>
      </w:r>
      <w:r w:rsidR="00865A29" w:rsidRPr="007F52EC">
        <w:rPr>
          <w:rFonts w:cs="B Nazanin" w:hint="cs"/>
          <w:b/>
          <w:bCs/>
          <w:rtl/>
          <w:lang w:bidi="fa-IR"/>
        </w:rPr>
        <w:t xml:space="preserve">تاریخ : </w:t>
      </w:r>
      <w:permStart w:id="130755713" w:edGrp="everyone"/>
      <w:r w:rsidR="00865A29" w:rsidRPr="007F52EC">
        <w:rPr>
          <w:rFonts w:cs="B Nazanin" w:hint="cs"/>
          <w:b/>
          <w:bCs/>
          <w:rtl/>
          <w:lang w:bidi="fa-IR"/>
        </w:rPr>
        <w:t xml:space="preserve">                                                 </w:t>
      </w:r>
      <w:permEnd w:id="130755713"/>
      <w:r w:rsidR="00865A29" w:rsidRPr="007F52EC">
        <w:rPr>
          <w:rFonts w:cs="B Nazanin" w:hint="cs"/>
          <w:b/>
          <w:bCs/>
          <w:rtl/>
          <w:lang w:bidi="fa-IR"/>
        </w:rPr>
        <w:t xml:space="preserve">                         </w:t>
      </w:r>
      <w:r w:rsidR="000B705C" w:rsidRPr="00C54AF6">
        <w:rPr>
          <w:rFonts w:cs="B Nazanin" w:hint="cs"/>
          <w:b/>
          <w:bCs/>
          <w:rtl/>
          <w:lang w:bidi="fa-IR"/>
        </w:rPr>
        <w:t xml:space="preserve"> </w:t>
      </w:r>
    </w:p>
    <w:p w14:paraId="751C1FA3" w14:textId="5AA93471" w:rsidR="00CC4959" w:rsidRDefault="00A07076" w:rsidP="000B705C">
      <w:pPr>
        <w:tabs>
          <w:tab w:val="left" w:pos="7200"/>
        </w:tabs>
        <w:bidi/>
        <w:ind w:left="125" w:right="-360"/>
        <w:rPr>
          <w:rFonts w:ascii="IranNastaliq" w:hAnsi="IranNastaliq" w:cs="IranNastaliq"/>
          <w:sz w:val="16"/>
          <w:szCs w:val="16"/>
          <w:lang w:bidi="fa-IR"/>
        </w:rPr>
      </w:pPr>
      <w:r w:rsidRPr="001F446F">
        <w:rPr>
          <w:rFonts w:ascii="IranNastaliq" w:hAnsi="IranNastaliq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D97266" wp14:editId="63C4EB5F">
                <wp:simplePos x="0" y="0"/>
                <wp:positionH relativeFrom="margin">
                  <wp:align>right</wp:align>
                </wp:positionH>
                <wp:positionV relativeFrom="paragraph">
                  <wp:posOffset>3353</wp:posOffset>
                </wp:positionV>
                <wp:extent cx="2543175" cy="363220"/>
                <wp:effectExtent l="76200" t="0" r="28575" b="93980"/>
                <wp:wrapNone/>
                <wp:docPr id="36188228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BBEAC9" w14:textId="44D6A119" w:rsidR="001F446F" w:rsidRPr="00333952" w:rsidRDefault="001F446F" w:rsidP="00E21F3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</w:t>
                            </w:r>
                            <w:r w:rsidR="00A80FC8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860F93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80FC8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نظر</w:t>
                            </w: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معاون آموزشي دانشكده (</w:t>
                            </w:r>
                            <w:r w:rsidR="00E21F36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مبدا</w:t>
                            </w: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D2AECC6" w14:textId="77777777" w:rsidR="001F446F" w:rsidRPr="00F55128" w:rsidRDefault="001F446F" w:rsidP="001F4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97266" id="AutoShape 26" o:spid="_x0000_s1033" style="position:absolute;left:0;text-align:left;margin-left:149.05pt;margin-top:.25pt;width:200.25pt;height:28.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">
                <v:shadow on="t" opacity=".5" offset="-6pt,6pt"/>
                <v:textbox>
                  <w:txbxContent>
                    <w:p w14:paraId="1DBBEAC9" w14:textId="44D6A119" w:rsidR="001F446F" w:rsidRPr="00333952" w:rsidRDefault="001F446F" w:rsidP="00E21F36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</w:t>
                      </w:r>
                      <w:r w:rsidR="00A80FC8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="00860F93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80FC8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نظر</w:t>
                      </w: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معاون آموزشي دانشكده (</w:t>
                      </w:r>
                      <w:r w:rsidR="00E21F36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مبدا</w:t>
                      </w: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14:paraId="4D2AECC6" w14:textId="77777777" w:rsidR="001F446F" w:rsidRPr="00F55128" w:rsidRDefault="001F446F" w:rsidP="001F446F"/>
                  </w:txbxContent>
                </v:textbox>
                <w10:wrap anchorx="margin"/>
              </v:roundrect>
            </w:pict>
          </mc:Fallback>
        </mc:AlternateContent>
      </w:r>
    </w:p>
    <w:p w14:paraId="08827919" w14:textId="05D87F8B" w:rsidR="00571095" w:rsidRPr="00933657" w:rsidRDefault="00571095" w:rsidP="00860F93">
      <w:pPr>
        <w:bidi/>
        <w:spacing w:before="360"/>
        <w:ind w:left="284" w:right="181" w:hanging="144"/>
        <w:rPr>
          <w:rFonts w:cs="B Nazanin"/>
          <w:b/>
          <w:bCs/>
          <w:rtl/>
          <w:lang w:bidi="fa-IR"/>
        </w:rPr>
      </w:pPr>
      <w:r w:rsidRPr="00933657">
        <w:rPr>
          <w:rFonts w:cs="B Nazanin" w:hint="cs"/>
          <w:b/>
          <w:bCs/>
          <w:rtl/>
          <w:lang w:bidi="fa-IR"/>
        </w:rPr>
        <w:t>ثبت‌نام</w:t>
      </w:r>
      <w:r w:rsidR="005F6246">
        <w:rPr>
          <w:rFonts w:cs="B Nazanin" w:hint="cs"/>
          <w:b/>
          <w:bCs/>
          <w:rtl/>
          <w:lang w:bidi="fa-IR"/>
        </w:rPr>
        <w:t xml:space="preserve"> دانشجو در</w:t>
      </w:r>
      <w:r w:rsidRPr="00933657">
        <w:rPr>
          <w:rFonts w:cs="B Nazanin" w:hint="cs"/>
          <w:b/>
          <w:bCs/>
          <w:rtl/>
          <w:lang w:bidi="fa-IR"/>
        </w:rPr>
        <w:t xml:space="preserve"> درس فوق</w:t>
      </w:r>
      <w:r w:rsidR="00E60713">
        <w:rPr>
          <w:rFonts w:cs="B Nazanin" w:hint="cs"/>
          <w:b/>
          <w:bCs/>
          <w:rtl/>
          <w:lang w:bidi="fa-IR"/>
        </w:rPr>
        <w:t xml:space="preserve"> در دانشکده </w:t>
      </w:r>
      <w:permStart w:id="1204762041" w:edGrp="everyone"/>
      <w:r w:rsidR="00E60713" w:rsidRPr="00E60713">
        <w:rPr>
          <w:rFonts w:cs="B Nazanin" w:hint="cs"/>
          <w:b/>
          <w:bCs/>
          <w:color w:val="D9D9D9"/>
          <w:rtl/>
          <w:lang w:bidi="fa-IR"/>
        </w:rPr>
        <w:t>.................................</w:t>
      </w:r>
      <w:permEnd w:id="1204762041"/>
      <w:r w:rsidR="00E60713" w:rsidRPr="00E60713">
        <w:rPr>
          <w:rFonts w:cs="B Nazanin" w:hint="cs"/>
          <w:b/>
          <w:bCs/>
          <w:color w:val="D9D9D9"/>
          <w:rtl/>
          <w:lang w:bidi="fa-IR"/>
        </w:rPr>
        <w:t xml:space="preserve"> </w:t>
      </w:r>
      <w:r w:rsidRPr="00933657">
        <w:rPr>
          <w:rFonts w:cs="B Nazanin" w:hint="cs"/>
          <w:b/>
          <w:bCs/>
          <w:rtl/>
          <w:lang w:bidi="fa-IR"/>
        </w:rPr>
        <w:t xml:space="preserve">مورد تایید است. </w:t>
      </w:r>
      <w:permStart w:id="403048301" w:edGrp="everyone"/>
      <w:r w:rsidRPr="00933657">
        <w:rPr>
          <w:rFonts w:cs="B Nazanin" w:hint="cs"/>
          <w:b/>
          <w:bCs/>
          <w:lang w:bidi="fa-IR"/>
        </w:rPr>
        <w:sym w:font="Wingdings 2" w:char="F0A3"/>
      </w:r>
      <w:permEnd w:id="403048301"/>
      <w:r w:rsidRPr="00933657">
        <w:rPr>
          <w:rFonts w:cs="B Nazanin" w:hint="cs"/>
          <w:b/>
          <w:bCs/>
          <w:rtl/>
          <w:lang w:bidi="fa-IR"/>
        </w:rPr>
        <w:t xml:space="preserve"> </w:t>
      </w:r>
      <w:r w:rsidRPr="00933657">
        <w:rPr>
          <w:rFonts w:cs="B Nazanin"/>
          <w:b/>
          <w:bCs/>
          <w:rtl/>
          <w:lang w:bidi="fa-IR"/>
        </w:rPr>
        <w:tab/>
      </w:r>
      <w:r w:rsidR="001C5CB7">
        <w:rPr>
          <w:rFonts w:cs="B Nazanin" w:hint="cs"/>
          <w:b/>
          <w:bCs/>
          <w:rtl/>
          <w:lang w:bidi="fa-IR"/>
        </w:rPr>
        <w:t xml:space="preserve">           </w:t>
      </w:r>
      <w:r w:rsidRPr="00933657">
        <w:rPr>
          <w:rFonts w:cs="B Nazanin" w:hint="cs"/>
          <w:b/>
          <w:bCs/>
          <w:rtl/>
          <w:lang w:bidi="fa-IR"/>
        </w:rPr>
        <w:t xml:space="preserve">   </w:t>
      </w:r>
      <w:r w:rsidR="001C5CB7">
        <w:rPr>
          <w:rFonts w:cs="B Nazanin" w:hint="cs"/>
          <w:b/>
          <w:bCs/>
          <w:rtl/>
          <w:lang w:bidi="fa-IR"/>
        </w:rPr>
        <w:t xml:space="preserve">    </w:t>
      </w:r>
      <w:r w:rsidRPr="00933657">
        <w:rPr>
          <w:rFonts w:cs="B Nazanin" w:hint="cs"/>
          <w:b/>
          <w:bCs/>
          <w:rtl/>
          <w:lang w:bidi="fa-IR"/>
        </w:rPr>
        <w:t xml:space="preserve">  مورد تایید نیست. </w:t>
      </w:r>
      <w:permStart w:id="1332369946" w:edGrp="everyone"/>
      <w:r w:rsidRPr="00933657">
        <w:rPr>
          <w:rFonts w:cs="B Nazanin" w:hint="cs"/>
          <w:b/>
          <w:bCs/>
          <w:lang w:bidi="fa-IR"/>
        </w:rPr>
        <w:sym w:font="Wingdings 2" w:char="F0A3"/>
      </w:r>
      <w:permEnd w:id="1332369946"/>
      <w:r w:rsidRPr="00933657">
        <w:rPr>
          <w:rFonts w:cs="B Nazanin" w:hint="cs"/>
          <w:b/>
          <w:bCs/>
          <w:rtl/>
          <w:lang w:bidi="fa-IR"/>
        </w:rPr>
        <w:t xml:space="preserve">   </w:t>
      </w:r>
    </w:p>
    <w:p w14:paraId="106C786B" w14:textId="4D3EAB47" w:rsidR="00571095" w:rsidRDefault="00571095" w:rsidP="00380A30">
      <w:pPr>
        <w:bidi/>
        <w:ind w:left="282" w:right="180" w:hanging="142"/>
        <w:rPr>
          <w:rFonts w:cs="B Nazanin"/>
          <w:b/>
          <w:bCs/>
          <w:color w:val="D9D9D9"/>
          <w:rtl/>
          <w:lang w:bidi="fa-IR"/>
        </w:rPr>
      </w:pPr>
      <w:bookmarkStart w:id="0" w:name="OLE_LINK1"/>
      <w:bookmarkStart w:id="1" w:name="OLE_LINK2"/>
      <w:r w:rsidRPr="007F52EC">
        <w:rPr>
          <w:rFonts w:cs="B Nazanin" w:hint="cs"/>
          <w:b/>
          <w:bCs/>
          <w:rtl/>
          <w:lang w:bidi="fa-IR"/>
        </w:rPr>
        <w:t>توضیحات</w:t>
      </w:r>
      <w:r w:rsidRPr="00D20320">
        <w:rPr>
          <w:rFonts w:cs="B Nazanin" w:hint="cs"/>
          <w:b/>
          <w:bCs/>
          <w:color w:val="D9D9D9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p w14:paraId="2C546D86" w14:textId="7160A57C" w:rsidR="00571095" w:rsidRPr="007F52EC" w:rsidRDefault="00571095" w:rsidP="00380A30">
      <w:pPr>
        <w:bidi/>
        <w:ind w:left="282" w:right="180" w:hanging="142"/>
        <w:rPr>
          <w:rtl/>
        </w:rPr>
      </w:pPr>
      <w:r w:rsidRPr="007F52EC">
        <w:rPr>
          <w:rFonts w:cs="B Nazanin" w:hint="cs"/>
          <w:b/>
          <w:bCs/>
          <w:rtl/>
          <w:lang w:bidi="fa-IR"/>
        </w:rPr>
        <w:t>نام و نام خانوادگي :</w:t>
      </w:r>
      <w:r>
        <w:rPr>
          <w:rFonts w:cs="B Nazanin" w:hint="cs"/>
          <w:b/>
          <w:bCs/>
          <w:rtl/>
          <w:lang w:bidi="fa-IR"/>
        </w:rPr>
        <w:t xml:space="preserve">  </w:t>
      </w:r>
      <w:permStart w:id="739136631" w:edGrp="everyone"/>
      <w:r w:rsidRPr="00D20320">
        <w:rPr>
          <w:rFonts w:cs="B Nazanin" w:hint="cs"/>
          <w:b/>
          <w:bCs/>
          <w:color w:val="D9D9D9"/>
          <w:rtl/>
          <w:lang w:bidi="fa-IR"/>
        </w:rPr>
        <w:t>............</w:t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permEnd w:id="739136631"/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 w:rsidRPr="007F52EC">
        <w:rPr>
          <w:rFonts w:cs="B Nazanin" w:hint="cs"/>
          <w:b/>
          <w:bCs/>
          <w:rtl/>
          <w:lang w:bidi="fa-IR"/>
        </w:rPr>
        <w:t>مهر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و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امضا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و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تاریخ</w:t>
      </w:r>
      <w:r>
        <w:rPr>
          <w:rFonts w:cs="B Nazanin" w:hint="cs"/>
          <w:b/>
          <w:bCs/>
          <w:rtl/>
          <w:lang w:bidi="fa-IR"/>
        </w:rPr>
        <w:t xml:space="preserve"> </w:t>
      </w:r>
      <w:permStart w:id="1913011890" w:edGrp="everyone"/>
      <w:r>
        <w:rPr>
          <w:rFonts w:cs="B Nazanin" w:hint="cs"/>
          <w:b/>
          <w:bCs/>
          <w:rtl/>
          <w:lang w:bidi="fa-IR"/>
        </w:rPr>
        <w:t xml:space="preserve">                    </w:t>
      </w:r>
      <w:r w:rsidRPr="007F52EC">
        <w:rPr>
          <w:rFonts w:cs="B Nazanin"/>
          <w:b/>
          <w:bCs/>
          <w:lang w:bidi="fa-IR"/>
        </w:rPr>
        <w:t xml:space="preserve">    </w:t>
      </w:r>
      <w:permEnd w:id="1913011890"/>
    </w:p>
    <w:p w14:paraId="7CDB7C25" w14:textId="1F3F6327" w:rsidR="00340154" w:rsidRPr="00904717" w:rsidRDefault="00872DF4" w:rsidP="00340154">
      <w:pPr>
        <w:tabs>
          <w:tab w:val="left" w:pos="7200"/>
        </w:tabs>
        <w:bidi/>
        <w:ind w:left="125" w:right="-360"/>
        <w:rPr>
          <w:rFonts w:cs="B Nazanin"/>
          <w:sz w:val="16"/>
          <w:szCs w:val="16"/>
          <w:rtl/>
          <w:lang w:bidi="fa-IR"/>
        </w:rPr>
      </w:pPr>
      <w:r w:rsidRPr="000F2F0E">
        <w:rPr>
          <w:rFonts w:cs="B 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5EC3D" wp14:editId="18B03A64">
                <wp:simplePos x="0" y="0"/>
                <wp:positionH relativeFrom="column">
                  <wp:posOffset>3771900</wp:posOffset>
                </wp:positionH>
                <wp:positionV relativeFrom="paragraph">
                  <wp:posOffset>196215</wp:posOffset>
                </wp:positionV>
                <wp:extent cx="2628900" cy="363220"/>
                <wp:effectExtent l="76200" t="0" r="19050" b="93980"/>
                <wp:wrapNone/>
                <wp:docPr id="5561186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E4B607" w14:textId="1B664F67" w:rsidR="001F446F" w:rsidRPr="00333952" w:rsidRDefault="001F446F" w:rsidP="00340154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تایید</w:t>
                            </w:r>
                            <w:r w:rsidR="00380A30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نظر</w:t>
                            </w: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معاون آموزشي دانشكده (</w:t>
                            </w:r>
                            <w:r w:rsidR="00E21F36"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مقصد</w:t>
                            </w:r>
                            <w:r w:rsidRPr="003339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112816F8" w14:textId="77777777" w:rsidR="001F446F" w:rsidRPr="00F55128" w:rsidRDefault="001F446F" w:rsidP="0034015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5EC3D" id="AutoShape 28" o:spid="_x0000_s1034" style="position:absolute;left:0;text-align:left;margin-left:297pt;margin-top:15.45pt;width:207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">
                <v:shadow on="t" opacity=".5" offset="-6pt,6pt"/>
                <v:textbox>
                  <w:txbxContent>
                    <w:p w14:paraId="70E4B607" w14:textId="1B664F67" w:rsidR="001F446F" w:rsidRPr="00333952" w:rsidRDefault="001F446F" w:rsidP="00340154">
                      <w:pPr>
                        <w:spacing w:after="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تایید</w:t>
                      </w:r>
                      <w:r w:rsidR="00380A30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نظر</w:t>
                      </w: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معاون آموزشي دانشكده (</w:t>
                      </w:r>
                      <w:r w:rsidR="00E21F36"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مقصد</w:t>
                      </w:r>
                      <w:r w:rsidRPr="003339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14:paraId="112816F8" w14:textId="77777777" w:rsidR="001F446F" w:rsidRPr="00F55128" w:rsidRDefault="001F446F" w:rsidP="00340154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4CDEF" wp14:editId="317C58F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6299835" cy="0"/>
                <wp:effectExtent l="16510" t="24130" r="17780" b="23495"/>
                <wp:wrapNone/>
                <wp:docPr id="19156035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AAD0EE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35pt" to="505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" strokeweight="2.5pt">
                <v:stroke linestyle="thinThin"/>
              </v:line>
            </w:pict>
          </mc:Fallback>
        </mc:AlternateContent>
      </w:r>
    </w:p>
    <w:p w14:paraId="0D6D5219" w14:textId="77777777" w:rsidR="00904717" w:rsidRPr="00904717" w:rsidRDefault="00904717" w:rsidP="00904717">
      <w:pPr>
        <w:tabs>
          <w:tab w:val="left" w:pos="7200"/>
        </w:tabs>
        <w:bidi/>
        <w:ind w:left="125" w:right="-360"/>
        <w:rPr>
          <w:rFonts w:cs="B Nazanin"/>
          <w:sz w:val="16"/>
          <w:szCs w:val="16"/>
          <w:rtl/>
          <w:lang w:bidi="fa-IR"/>
        </w:rPr>
      </w:pPr>
    </w:p>
    <w:p w14:paraId="7D461D9E" w14:textId="78EF0D27" w:rsidR="00E60713" w:rsidRPr="00A80FC8" w:rsidRDefault="001F446F" w:rsidP="00A07076">
      <w:pPr>
        <w:bidi/>
        <w:spacing w:before="360"/>
        <w:ind w:firstLine="142"/>
        <w:rPr>
          <w:rFonts w:ascii="IranNastaliq" w:hAnsi="IranNastaliq" w:cs="IranNastaliq"/>
          <w:sz w:val="16"/>
          <w:szCs w:val="16"/>
          <w:lang w:bidi="fa-IR"/>
        </w:rPr>
      </w:pPr>
      <w:r w:rsidRPr="00C54AF6">
        <w:rPr>
          <w:rFonts w:cs="B Nazanin" w:hint="cs"/>
          <w:b/>
          <w:bCs/>
          <w:rtl/>
          <w:lang w:bidi="fa-IR"/>
        </w:rPr>
        <w:t>ميهمان شدن نامبرده مطابق مقررات آموزشی</w:t>
      </w:r>
      <w:r w:rsidR="00E60713">
        <w:rPr>
          <w:rFonts w:cs="B Nazanin" w:hint="cs"/>
          <w:b/>
          <w:bCs/>
          <w:rtl/>
          <w:lang w:bidi="fa-IR"/>
        </w:rPr>
        <w:t>،</w:t>
      </w:r>
      <w:r w:rsidRPr="00C54AF6">
        <w:rPr>
          <w:rFonts w:cs="B Nazanin" w:hint="cs"/>
          <w:b/>
          <w:bCs/>
          <w:rtl/>
          <w:lang w:bidi="fa-IR"/>
        </w:rPr>
        <w:t xml:space="preserve"> </w:t>
      </w:r>
      <w:r w:rsidR="00E60713">
        <w:rPr>
          <w:rFonts w:cs="B Nazanin" w:hint="cs"/>
          <w:b/>
          <w:bCs/>
          <w:rtl/>
          <w:lang w:bidi="fa-IR"/>
        </w:rPr>
        <w:t>در</w:t>
      </w:r>
      <w:r w:rsidR="00860F93">
        <w:rPr>
          <w:rFonts w:cs="B Nazanin" w:hint="cs"/>
          <w:b/>
          <w:bCs/>
          <w:rtl/>
          <w:lang w:bidi="fa-IR"/>
        </w:rPr>
        <w:t xml:space="preserve"> </w:t>
      </w:r>
      <w:r w:rsidR="00E60713">
        <w:rPr>
          <w:rFonts w:cs="B Nazanin" w:hint="cs"/>
          <w:b/>
          <w:bCs/>
          <w:rtl/>
          <w:lang w:bidi="fa-IR"/>
        </w:rPr>
        <w:t>دانشکده</w:t>
      </w:r>
      <w:permStart w:id="1069426544" w:edGrp="everyone"/>
      <w:r w:rsidR="00E60713">
        <w:rPr>
          <w:rFonts w:cs="B Nazanin" w:hint="cs"/>
          <w:b/>
          <w:bCs/>
          <w:rtl/>
          <w:lang w:bidi="fa-IR"/>
        </w:rPr>
        <w:t xml:space="preserve"> </w:t>
      </w:r>
      <w:r w:rsidR="00E60713" w:rsidRPr="00865A29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................................. </w:t>
      </w:r>
      <w:permEnd w:id="1069426544"/>
      <w:r w:rsidR="00E60713" w:rsidRPr="00933657">
        <w:rPr>
          <w:rFonts w:cs="B Nazanin" w:hint="cs"/>
          <w:b/>
          <w:bCs/>
          <w:rtl/>
          <w:lang w:bidi="fa-IR"/>
        </w:rPr>
        <w:t xml:space="preserve">مورد تایید است. </w:t>
      </w:r>
      <w:permStart w:id="873075847" w:edGrp="everyone"/>
      <w:r w:rsidR="00E60713" w:rsidRPr="00933657">
        <w:rPr>
          <w:rFonts w:cs="B Nazanin" w:hint="cs"/>
          <w:b/>
          <w:bCs/>
          <w:lang w:bidi="fa-IR"/>
        </w:rPr>
        <w:sym w:font="Wingdings 2" w:char="F0A3"/>
      </w:r>
      <w:permEnd w:id="873075847"/>
      <w:r w:rsidR="00E60713" w:rsidRPr="00933657">
        <w:rPr>
          <w:rFonts w:cs="B Nazanin" w:hint="cs"/>
          <w:b/>
          <w:bCs/>
          <w:rtl/>
          <w:lang w:bidi="fa-IR"/>
        </w:rPr>
        <w:t xml:space="preserve"> </w:t>
      </w:r>
      <w:r w:rsidR="001C5CB7">
        <w:rPr>
          <w:rFonts w:cs="B Nazanin" w:hint="cs"/>
          <w:b/>
          <w:bCs/>
          <w:rtl/>
          <w:lang w:bidi="fa-IR"/>
        </w:rPr>
        <w:t xml:space="preserve">   </w:t>
      </w:r>
      <w:r w:rsidR="00E60713" w:rsidRPr="00933657">
        <w:rPr>
          <w:rFonts w:cs="B Nazanin" w:hint="cs"/>
          <w:b/>
          <w:bCs/>
          <w:rtl/>
          <w:lang w:bidi="fa-IR"/>
        </w:rPr>
        <w:t xml:space="preserve">   </w:t>
      </w:r>
      <w:r w:rsidR="00CE38C2">
        <w:rPr>
          <w:rFonts w:cs="B Nazanin" w:hint="cs"/>
          <w:b/>
          <w:bCs/>
          <w:rtl/>
          <w:lang w:bidi="fa-IR"/>
        </w:rPr>
        <w:t xml:space="preserve">        </w:t>
      </w:r>
      <w:r w:rsidR="00E60713" w:rsidRPr="00933657">
        <w:rPr>
          <w:rFonts w:cs="B Nazanin" w:hint="cs"/>
          <w:b/>
          <w:bCs/>
          <w:rtl/>
          <w:lang w:bidi="fa-IR"/>
        </w:rPr>
        <w:t xml:space="preserve"> مورد تایید نیست. </w:t>
      </w:r>
      <w:permStart w:id="309864337" w:edGrp="everyone"/>
      <w:r w:rsidR="00E60713" w:rsidRPr="00933657">
        <w:rPr>
          <w:rFonts w:cs="B Nazanin" w:hint="cs"/>
          <w:b/>
          <w:bCs/>
          <w:lang w:bidi="fa-IR"/>
        </w:rPr>
        <w:sym w:font="Wingdings 2" w:char="F0A3"/>
      </w:r>
      <w:permEnd w:id="309864337"/>
    </w:p>
    <w:p w14:paraId="05EB3615" w14:textId="77777777" w:rsidR="00E60713" w:rsidRDefault="00E60713" w:rsidP="00E60713">
      <w:pPr>
        <w:bidi/>
        <w:ind w:left="282" w:right="424" w:hanging="142"/>
        <w:rPr>
          <w:rFonts w:cs="B Nazanin"/>
          <w:b/>
          <w:bCs/>
          <w:sz w:val="20"/>
          <w:szCs w:val="20"/>
          <w:lang w:bidi="fa-IR"/>
        </w:rPr>
      </w:pPr>
      <w:r w:rsidRPr="007F52EC">
        <w:rPr>
          <w:rFonts w:cs="B Nazanin" w:hint="cs"/>
          <w:b/>
          <w:bCs/>
          <w:rtl/>
          <w:lang w:bidi="fa-IR"/>
        </w:rPr>
        <w:t>توضیحات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ermStart w:id="708527112" w:edGrp="everyone"/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</w:t>
      </w:r>
      <w:r w:rsidRPr="0082264B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 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</w:t>
      </w:r>
      <w:r w:rsidRPr="0082264B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 xml:space="preserve"> 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.........................................................</w:t>
      </w:r>
      <w:r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</w:t>
      </w:r>
      <w:r w:rsidRPr="0000064A">
        <w:rPr>
          <w:rFonts w:cs="B Nazanin" w:hint="cs"/>
          <w:b/>
          <w:bCs/>
          <w:color w:val="BFBFBF"/>
          <w:sz w:val="20"/>
          <w:szCs w:val="20"/>
          <w:rtl/>
          <w:lang w:bidi="fa-IR"/>
        </w:rPr>
        <w:t>.................................................... ...</w:t>
      </w:r>
      <w:permEnd w:id="708527112"/>
    </w:p>
    <w:p w14:paraId="4FC4B5A4" w14:textId="173A7C78" w:rsidR="001F446F" w:rsidRPr="00C54AF6" w:rsidRDefault="00467425" w:rsidP="00467425">
      <w:pPr>
        <w:bidi/>
        <w:ind w:left="125" w:right="-360"/>
        <w:rPr>
          <w:rFonts w:cs="B Nazanin"/>
          <w:b/>
          <w:bCs/>
        </w:rPr>
      </w:pPr>
      <w:r w:rsidRPr="007F52EC">
        <w:rPr>
          <w:rFonts w:cs="B Nazanin" w:hint="cs"/>
          <w:b/>
          <w:bCs/>
          <w:rtl/>
          <w:lang w:bidi="fa-IR"/>
        </w:rPr>
        <w:t>نام و نام خانوادگي :</w:t>
      </w:r>
      <w:r>
        <w:rPr>
          <w:rFonts w:cs="B Nazanin" w:hint="cs"/>
          <w:b/>
          <w:bCs/>
          <w:rtl/>
          <w:lang w:bidi="fa-IR"/>
        </w:rPr>
        <w:t xml:space="preserve"> </w:t>
      </w:r>
      <w:permStart w:id="1352294398" w:edGrp="everyone"/>
      <w:r>
        <w:rPr>
          <w:rFonts w:cs="B Nazanin" w:hint="cs"/>
          <w:b/>
          <w:bCs/>
          <w:rtl/>
          <w:lang w:bidi="fa-IR"/>
        </w:rPr>
        <w:t xml:space="preserve"> </w:t>
      </w:r>
      <w:r w:rsidRPr="00D20320">
        <w:rPr>
          <w:rFonts w:cs="B Nazanin" w:hint="cs"/>
          <w:b/>
          <w:bCs/>
          <w:color w:val="D9D9D9"/>
          <w:rtl/>
          <w:lang w:bidi="fa-IR"/>
        </w:rPr>
        <w:t>............</w:t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permEnd w:id="1352294398"/>
      <w:r>
        <w:rPr>
          <w:rFonts w:cs="B Nazanin"/>
          <w:b/>
          <w:bCs/>
          <w:color w:val="D9D9D9"/>
          <w:rtl/>
          <w:lang w:bidi="fa-IR"/>
        </w:rPr>
        <w:tab/>
      </w:r>
      <w:r>
        <w:rPr>
          <w:rFonts w:cs="B Nazanin"/>
          <w:b/>
          <w:bCs/>
          <w:color w:val="D9D9D9"/>
          <w:rtl/>
          <w:lang w:bidi="fa-IR"/>
        </w:rPr>
        <w:tab/>
      </w:r>
      <w:r w:rsidRPr="007F52EC">
        <w:rPr>
          <w:rFonts w:cs="B Nazanin" w:hint="cs"/>
          <w:b/>
          <w:bCs/>
          <w:rtl/>
          <w:lang w:bidi="fa-IR"/>
        </w:rPr>
        <w:t>مهر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و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امضا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و</w:t>
      </w:r>
      <w:r w:rsidRPr="007F52EC">
        <w:rPr>
          <w:rFonts w:cs="B Nazanin"/>
          <w:b/>
          <w:bCs/>
          <w:rtl/>
          <w:lang w:bidi="fa-IR"/>
        </w:rPr>
        <w:t xml:space="preserve"> </w:t>
      </w:r>
      <w:r w:rsidRPr="007F52EC">
        <w:rPr>
          <w:rFonts w:cs="B Nazanin" w:hint="cs"/>
          <w:b/>
          <w:bCs/>
          <w:rtl/>
          <w:lang w:bidi="fa-IR"/>
        </w:rPr>
        <w:t>تاریخ</w:t>
      </w:r>
      <w:bookmarkStart w:id="2" w:name="_GoBack"/>
      <w:permStart w:id="398614030" w:edGrp="everyone"/>
      <w:r>
        <w:rPr>
          <w:rFonts w:cs="B Nazanin" w:hint="cs"/>
          <w:b/>
          <w:bCs/>
          <w:rtl/>
          <w:lang w:bidi="fa-IR"/>
        </w:rPr>
        <w:t xml:space="preserve">                     </w:t>
      </w:r>
      <w:r w:rsidRPr="007F52EC">
        <w:rPr>
          <w:rFonts w:cs="B Nazanin"/>
          <w:b/>
          <w:bCs/>
          <w:lang w:bidi="fa-IR"/>
        </w:rPr>
        <w:t xml:space="preserve">    </w:t>
      </w:r>
      <w:bookmarkEnd w:id="2"/>
      <w:permEnd w:id="398614030"/>
    </w:p>
    <w:sectPr w:rsidR="001F446F" w:rsidRPr="00C54AF6" w:rsidSect="00467425">
      <w:footerReference w:type="default" r:id="rId10"/>
      <w:pgSz w:w="11907" w:h="16840" w:code="9"/>
      <w:pgMar w:top="1077" w:right="851" w:bottom="357" w:left="851" w:header="709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A2F9" w14:textId="77777777" w:rsidR="00606716" w:rsidRDefault="00606716" w:rsidP="00956822">
      <w:pPr>
        <w:spacing w:after="0" w:line="240" w:lineRule="auto"/>
      </w:pPr>
      <w:r>
        <w:separator/>
      </w:r>
    </w:p>
  </w:endnote>
  <w:endnote w:type="continuationSeparator" w:id="0">
    <w:p w14:paraId="710D42BD" w14:textId="77777777" w:rsidR="00606716" w:rsidRDefault="00606716" w:rsidP="0095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92C0" w14:textId="1B368BC5" w:rsidR="00467425" w:rsidRPr="00211309" w:rsidRDefault="00467425" w:rsidP="00467425">
    <w:pPr>
      <w:pStyle w:val="Footer"/>
      <w:jc w:val="center"/>
      <w:rPr>
        <w:rFonts w:cs="B Nazanin"/>
        <w:b/>
        <w:bCs/>
        <w:color w:val="767171" w:themeColor="background2" w:themeShade="80"/>
      </w:rPr>
    </w:pPr>
    <w:r w:rsidRPr="00211309">
      <w:rPr>
        <w:rFonts w:cs="B Nazanin" w:hint="cs"/>
        <w:b/>
        <w:bCs/>
        <w:color w:val="767171" w:themeColor="background2" w:themeShade="80"/>
        <w:rtl/>
      </w:rPr>
      <w:t>توجّه: این فرم بدون امضا</w:t>
    </w:r>
    <w:r>
      <w:rPr>
        <w:rFonts w:cs="B Nazanin" w:hint="cs"/>
        <w:b/>
        <w:bCs/>
        <w:color w:val="767171" w:themeColor="background2" w:themeShade="80"/>
        <w:rtl/>
      </w:rPr>
      <w:t xml:space="preserve"> و تایید استاد مشاور و</w:t>
    </w:r>
    <w:r w:rsidRPr="00211309">
      <w:rPr>
        <w:rFonts w:cs="B Nazanin" w:hint="cs"/>
        <w:b/>
        <w:bCs/>
        <w:color w:val="767171" w:themeColor="background2" w:themeShade="80"/>
        <w:rtl/>
      </w:rPr>
      <w:t xml:space="preserve"> معاون محترم آموزشی دانشکده</w:t>
    </w:r>
    <w:r>
      <w:rPr>
        <w:rFonts w:cs="B Nazanin" w:hint="cs"/>
        <w:b/>
        <w:bCs/>
        <w:color w:val="767171" w:themeColor="background2" w:themeShade="80"/>
        <w:rtl/>
      </w:rPr>
      <w:t>‌های مبدا و مقصد</w:t>
    </w:r>
    <w:r w:rsidRPr="00211309">
      <w:rPr>
        <w:rFonts w:cs="B Nazanin" w:hint="cs"/>
        <w:b/>
        <w:bCs/>
        <w:color w:val="767171" w:themeColor="background2" w:themeShade="80"/>
        <w:rtl/>
      </w:rPr>
      <w:t xml:space="preserve"> فاقد اعتبار است.</w:t>
    </w:r>
  </w:p>
  <w:p w14:paraId="312E6CFF" w14:textId="77777777" w:rsidR="00467425" w:rsidRDefault="00467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E87E" w14:textId="77777777" w:rsidR="00606716" w:rsidRDefault="00606716" w:rsidP="00956822">
      <w:pPr>
        <w:spacing w:after="0" w:line="240" w:lineRule="auto"/>
      </w:pPr>
      <w:r>
        <w:separator/>
      </w:r>
    </w:p>
  </w:footnote>
  <w:footnote w:type="continuationSeparator" w:id="0">
    <w:p w14:paraId="3296D00A" w14:textId="77777777" w:rsidR="00606716" w:rsidRDefault="00606716" w:rsidP="0095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4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663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40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42E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B26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66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01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5EE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C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D8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tWkvWDNHgaaX5yLXlk3CGYKxVr9Bd+ZlS+9zP2jJTgZYcq5mt9nKekT7d+5n8qrMio7pzU8PpZC4+eFuoqchLQ==" w:salt="bMPPfilBiUoKxk1w69v2Gg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5F"/>
    <w:rsid w:val="00002EC8"/>
    <w:rsid w:val="0002162F"/>
    <w:rsid w:val="000260BA"/>
    <w:rsid w:val="000659F7"/>
    <w:rsid w:val="000733F3"/>
    <w:rsid w:val="000977E2"/>
    <w:rsid w:val="000B2054"/>
    <w:rsid w:val="000B705C"/>
    <w:rsid w:val="000C0FD6"/>
    <w:rsid w:val="000C61CF"/>
    <w:rsid w:val="000F16C3"/>
    <w:rsid w:val="000F4F24"/>
    <w:rsid w:val="00105BFC"/>
    <w:rsid w:val="00114C8C"/>
    <w:rsid w:val="0012345C"/>
    <w:rsid w:val="00133FDC"/>
    <w:rsid w:val="00142A32"/>
    <w:rsid w:val="00154AE9"/>
    <w:rsid w:val="001754AE"/>
    <w:rsid w:val="001B651A"/>
    <w:rsid w:val="001C4E89"/>
    <w:rsid w:val="001C5CB7"/>
    <w:rsid w:val="001F446F"/>
    <w:rsid w:val="00233CEA"/>
    <w:rsid w:val="002461FD"/>
    <w:rsid w:val="0029539B"/>
    <w:rsid w:val="002B304C"/>
    <w:rsid w:val="002C1265"/>
    <w:rsid w:val="002C53EF"/>
    <w:rsid w:val="002D2935"/>
    <w:rsid w:val="002F1337"/>
    <w:rsid w:val="002F1D74"/>
    <w:rsid w:val="002F2916"/>
    <w:rsid w:val="003008DC"/>
    <w:rsid w:val="00333952"/>
    <w:rsid w:val="00336E5F"/>
    <w:rsid w:val="00340154"/>
    <w:rsid w:val="00343E07"/>
    <w:rsid w:val="00380A30"/>
    <w:rsid w:val="00391D94"/>
    <w:rsid w:val="003C12F0"/>
    <w:rsid w:val="003C2006"/>
    <w:rsid w:val="0040536A"/>
    <w:rsid w:val="00411888"/>
    <w:rsid w:val="00412171"/>
    <w:rsid w:val="00436467"/>
    <w:rsid w:val="004576BD"/>
    <w:rsid w:val="00467425"/>
    <w:rsid w:val="00473556"/>
    <w:rsid w:val="004B643A"/>
    <w:rsid w:val="004D259B"/>
    <w:rsid w:val="004E46D0"/>
    <w:rsid w:val="00532655"/>
    <w:rsid w:val="00571095"/>
    <w:rsid w:val="0058031E"/>
    <w:rsid w:val="0059169C"/>
    <w:rsid w:val="00592D57"/>
    <w:rsid w:val="005A76C3"/>
    <w:rsid w:val="005B236E"/>
    <w:rsid w:val="005E58D5"/>
    <w:rsid w:val="005E6EE2"/>
    <w:rsid w:val="005F6246"/>
    <w:rsid w:val="00606716"/>
    <w:rsid w:val="006143E1"/>
    <w:rsid w:val="0061727E"/>
    <w:rsid w:val="00654BB6"/>
    <w:rsid w:val="006759E7"/>
    <w:rsid w:val="006822A4"/>
    <w:rsid w:val="00684AAE"/>
    <w:rsid w:val="006935B5"/>
    <w:rsid w:val="006C3AD9"/>
    <w:rsid w:val="006C69E6"/>
    <w:rsid w:val="00715EF5"/>
    <w:rsid w:val="007276CC"/>
    <w:rsid w:val="00743D28"/>
    <w:rsid w:val="00753950"/>
    <w:rsid w:val="00756855"/>
    <w:rsid w:val="0077764D"/>
    <w:rsid w:val="007911FA"/>
    <w:rsid w:val="00800902"/>
    <w:rsid w:val="00815378"/>
    <w:rsid w:val="00832BE4"/>
    <w:rsid w:val="00860F93"/>
    <w:rsid w:val="00865A29"/>
    <w:rsid w:val="00872DF4"/>
    <w:rsid w:val="008915A0"/>
    <w:rsid w:val="008C5CD8"/>
    <w:rsid w:val="00904717"/>
    <w:rsid w:val="00924B6F"/>
    <w:rsid w:val="00946FAB"/>
    <w:rsid w:val="00956822"/>
    <w:rsid w:val="00970C72"/>
    <w:rsid w:val="00993D83"/>
    <w:rsid w:val="009A2F58"/>
    <w:rsid w:val="009D14D1"/>
    <w:rsid w:val="009D2012"/>
    <w:rsid w:val="00A07076"/>
    <w:rsid w:val="00A17F89"/>
    <w:rsid w:val="00A40F91"/>
    <w:rsid w:val="00A5257F"/>
    <w:rsid w:val="00A80FC8"/>
    <w:rsid w:val="00AB5D58"/>
    <w:rsid w:val="00AC00D0"/>
    <w:rsid w:val="00AC03BF"/>
    <w:rsid w:val="00AF5F88"/>
    <w:rsid w:val="00B21571"/>
    <w:rsid w:val="00B22186"/>
    <w:rsid w:val="00B53561"/>
    <w:rsid w:val="00B54080"/>
    <w:rsid w:val="00B84371"/>
    <w:rsid w:val="00BD5553"/>
    <w:rsid w:val="00BE0C58"/>
    <w:rsid w:val="00BE247F"/>
    <w:rsid w:val="00C13DDC"/>
    <w:rsid w:val="00C16503"/>
    <w:rsid w:val="00C54AF6"/>
    <w:rsid w:val="00CA4C67"/>
    <w:rsid w:val="00CB163B"/>
    <w:rsid w:val="00CC4959"/>
    <w:rsid w:val="00CD20D6"/>
    <w:rsid w:val="00CE38C2"/>
    <w:rsid w:val="00CE76DB"/>
    <w:rsid w:val="00CF1905"/>
    <w:rsid w:val="00D4686A"/>
    <w:rsid w:val="00D635E0"/>
    <w:rsid w:val="00D7444B"/>
    <w:rsid w:val="00DA3EEE"/>
    <w:rsid w:val="00DB16AE"/>
    <w:rsid w:val="00DB783A"/>
    <w:rsid w:val="00DD0FED"/>
    <w:rsid w:val="00E13CA4"/>
    <w:rsid w:val="00E14F38"/>
    <w:rsid w:val="00E21F36"/>
    <w:rsid w:val="00E40D7A"/>
    <w:rsid w:val="00E472B4"/>
    <w:rsid w:val="00E53506"/>
    <w:rsid w:val="00E60713"/>
    <w:rsid w:val="00E842BC"/>
    <w:rsid w:val="00E94D9D"/>
    <w:rsid w:val="00EC4802"/>
    <w:rsid w:val="00ED2555"/>
    <w:rsid w:val="00EE7132"/>
    <w:rsid w:val="00F13D5F"/>
    <w:rsid w:val="00F44E92"/>
    <w:rsid w:val="00F46794"/>
    <w:rsid w:val="00F55128"/>
    <w:rsid w:val="00F657F6"/>
    <w:rsid w:val="00F86406"/>
    <w:rsid w:val="00FE0A95"/>
    <w:rsid w:val="00FF41D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0446C"/>
  <w15:chartTrackingRefBased/>
  <w15:docId w15:val="{97DD3141-3075-4CDB-8473-B681F4DF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5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682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6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68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Manager</cp:lastModifiedBy>
  <cp:revision>3</cp:revision>
  <cp:lastPrinted>2024-04-30T11:16:00Z</cp:lastPrinted>
  <dcterms:created xsi:type="dcterms:W3CDTF">2024-05-01T06:07:00Z</dcterms:created>
  <dcterms:modified xsi:type="dcterms:W3CDTF">2024-05-01T06:11:00Z</dcterms:modified>
</cp:coreProperties>
</file>