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50" w:type="dxa"/>
        <w:tblInd w:w="45" w:type="dxa"/>
        <w:tblLook w:val="04A0" w:firstRow="1" w:lastRow="0" w:firstColumn="1" w:lastColumn="0" w:noHBand="0" w:noVBand="1"/>
      </w:tblPr>
      <w:tblGrid>
        <w:gridCol w:w="6790"/>
        <w:gridCol w:w="6260"/>
      </w:tblGrid>
      <w:tr w:rsidR="00D52F63" w:rsidRPr="00D52F63" w:rsidTr="00295FF3">
        <w:trPr>
          <w:trHeight w:val="9890"/>
        </w:trPr>
        <w:tc>
          <w:tcPr>
            <w:tcW w:w="67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52F63" w:rsidRPr="00D52F63" w:rsidRDefault="00D52F63" w:rsidP="00D52F63">
            <w:pPr>
              <w:bidi/>
              <w:rPr>
                <w:rtl/>
              </w:rPr>
            </w:pPr>
            <w:r w:rsidRPr="00D52F63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6DDFDDDD" wp14:editId="404F46F8">
                  <wp:extent cx="3978275" cy="1091565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8275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2F63" w:rsidRPr="00D52F63" w:rsidRDefault="00D52F63" w:rsidP="00D52F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52F63" w:rsidRPr="006B1C1A" w:rsidRDefault="00D52F63" w:rsidP="00471C31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52F63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6B1C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 دانشکده م</w:t>
            </w:r>
            <w:r w:rsidR="002C47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هندسی صنایع </w:t>
            </w:r>
            <w:bookmarkStart w:id="0" w:name="_GoBack"/>
            <w:bookmarkEnd w:id="0"/>
          </w:p>
          <w:p w:rsidR="00D52F63" w:rsidRPr="006B1C1A" w:rsidRDefault="00D52F63" w:rsidP="00471C31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52F6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: </w:t>
            </w:r>
            <w:r w:rsidRPr="006B1C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اداره سوابق تحصیلی و دانش آموختگان</w:t>
            </w:r>
          </w:p>
          <w:p w:rsidR="00D52F63" w:rsidRPr="006B1C1A" w:rsidRDefault="00D52F63" w:rsidP="00471C31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52F6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موضوع: </w:t>
            </w:r>
            <w:r w:rsidRPr="006B1C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گواهی فراغت از تحصیل</w:t>
            </w:r>
          </w:p>
          <w:p w:rsidR="00CB5689" w:rsidRPr="006B1C1A" w:rsidRDefault="00CB5689" w:rsidP="00471C31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CB5689" w:rsidRDefault="00CB5689" w:rsidP="006B1C1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52F63" w:rsidRPr="00D52F63">
              <w:rPr>
                <w:rFonts w:cs="B Nazanin" w:hint="cs"/>
                <w:sz w:val="24"/>
                <w:szCs w:val="24"/>
                <w:rtl/>
                <w:lang w:bidi="fa-IR"/>
              </w:rPr>
              <w:t>بدینوسیله گواهی می شود: آقای/ خانم......................................................به شماره               د</w:t>
            </w:r>
            <w:r w:rsidR="006B1C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انشجویی.................رشته </w:t>
            </w:r>
            <w:r w:rsidR="006B1C1A" w:rsidRPr="006B1C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صنایع</w:t>
            </w:r>
            <w:r w:rsidR="00D52F63" w:rsidRPr="00D52F63">
              <w:rPr>
                <w:rFonts w:cs="B Nazanin" w:hint="cs"/>
                <w:sz w:val="24"/>
                <w:szCs w:val="24"/>
                <w:rtl/>
                <w:lang w:bidi="fa-IR"/>
              </w:rPr>
              <w:t>.کلیه واحدهای درسی مورد لزوم این</w:t>
            </w:r>
          </w:p>
          <w:p w:rsidR="00CB5689" w:rsidRDefault="00D52F63" w:rsidP="00CB5689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2F6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رشته که جمعاً..................واحد از دروس نظری و عملی و اجباری و اختیاری و </w:t>
            </w:r>
          </w:p>
          <w:p w:rsidR="00CB5689" w:rsidRDefault="00D52F63" w:rsidP="00CB5689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2F6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پروژه گذرانده است و فراغت از تحصیل نامبرده در.........ماه/سال................ازنظر </w:t>
            </w:r>
          </w:p>
          <w:p w:rsidR="00D52F63" w:rsidRPr="00D52F63" w:rsidRDefault="00D52F63" w:rsidP="00CB5689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2F63">
              <w:rPr>
                <w:rFonts w:cs="B Nazanin" w:hint="cs"/>
                <w:sz w:val="24"/>
                <w:szCs w:val="24"/>
                <w:rtl/>
                <w:lang w:bidi="fa-IR"/>
              </w:rPr>
              <w:t>این دانشکده بلامانع است.</w:t>
            </w:r>
          </w:p>
          <w:p w:rsidR="00D52F63" w:rsidRPr="00D52F63" w:rsidRDefault="00D52F63" w:rsidP="00D52F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2F63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F25EF" wp14:editId="4C3F26E7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255905</wp:posOffset>
                      </wp:positionV>
                      <wp:extent cx="4267200" cy="45719"/>
                      <wp:effectExtent l="0" t="0" r="19050" b="3111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7200" cy="45719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0BB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3.9pt;margin-top:20.15pt;width:33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" strokecolor="black [3200]" strokeweight="1.5pt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:rsidR="00D52F63" w:rsidRPr="00D52F63" w:rsidRDefault="00D52F63" w:rsidP="00D52F63">
            <w:pPr>
              <w:bidi/>
              <w:rPr>
                <w:rtl/>
              </w:rPr>
            </w:pPr>
          </w:p>
          <w:p w:rsidR="00D52F63" w:rsidRPr="00471C31" w:rsidRDefault="00D52F63" w:rsidP="00D52F6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1C3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تایید استاد راهنما یا مشاور</w:t>
            </w:r>
            <w:r w:rsidRPr="00471C3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471C3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471C3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تأیید رئیس دانشکده</w:t>
            </w:r>
          </w:p>
          <w:p w:rsidR="00D52F63" w:rsidRPr="00D52F63" w:rsidRDefault="00D52F63" w:rsidP="00D52F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2F63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  <w:r w:rsidRPr="00D52F6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52F6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52F6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52F6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52F6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52F63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</w:p>
          <w:p w:rsidR="00D52F63" w:rsidRPr="00D52F63" w:rsidRDefault="002B3C3E" w:rsidP="00D52F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امضاء:</w:t>
            </w:r>
            <w:r w:rsidR="00D52F63" w:rsidRPr="00D52F6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D52F63" w:rsidRPr="00D52F6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D52F63" w:rsidRPr="00D52F6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D52F63" w:rsidRPr="00D52F6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D52F63" w:rsidRPr="00D52F6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D52F63" w:rsidRPr="00D52F63">
              <w:rPr>
                <w:rFonts w:cs="B Nazanin" w:hint="cs"/>
                <w:sz w:val="24"/>
                <w:szCs w:val="24"/>
                <w:rtl/>
                <w:lang w:bidi="fa-IR"/>
              </w:rPr>
              <w:t>امضاء و مهر دانشکده:</w:t>
            </w:r>
          </w:p>
          <w:p w:rsidR="00D52F63" w:rsidRPr="00D52F63" w:rsidRDefault="00D52F63" w:rsidP="00D52F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2F63">
              <w:rPr>
                <w:rFonts w:cs="B Nazanin" w:hint="cs"/>
                <w:sz w:val="24"/>
                <w:szCs w:val="24"/>
                <w:rtl/>
                <w:lang w:bidi="fa-IR"/>
              </w:rPr>
              <w:t>تاریخ:</w:t>
            </w:r>
            <w:r w:rsidRPr="00D52F6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52F6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52F6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52F6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52F6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52F63">
              <w:rPr>
                <w:rFonts w:cs="B Nazanin" w:hint="cs"/>
                <w:sz w:val="24"/>
                <w:szCs w:val="24"/>
                <w:rtl/>
                <w:lang w:bidi="fa-IR"/>
              </w:rPr>
              <w:t>تاریخ:</w:t>
            </w:r>
          </w:p>
          <w:p w:rsidR="00D52F63" w:rsidRPr="00D52F63" w:rsidRDefault="00D52F63" w:rsidP="00D52F63">
            <w:pPr>
              <w:bidi/>
            </w:pPr>
          </w:p>
        </w:tc>
        <w:tc>
          <w:tcPr>
            <w:tcW w:w="62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52F63" w:rsidRPr="00F00CFA" w:rsidRDefault="00D52F63" w:rsidP="00D52F6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00C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تطبیق واحد دانشجویان مقطع کارشناسی</w:t>
            </w:r>
          </w:p>
          <w:p w:rsidR="00D52F63" w:rsidRPr="00F00CFA" w:rsidRDefault="00D52F63" w:rsidP="00D52F6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00C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 مهندسی صنایع</w:t>
            </w:r>
          </w:p>
          <w:p w:rsidR="006510F1" w:rsidRDefault="006510F1" w:rsidP="00D52F63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  <w:p w:rsidR="00D52F63" w:rsidRPr="006510F1" w:rsidRDefault="00D52F63" w:rsidP="00476DD4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  <w:r w:rsidRPr="006510F1">
              <w:rPr>
                <w:rFonts w:cs="B Nazanin" w:hint="cs"/>
                <w:b/>
                <w:bCs/>
                <w:rtl/>
              </w:rPr>
              <w:t>نام و نام خانوادگی</w:t>
            </w:r>
            <w:r w:rsidRPr="006510F1">
              <w:rPr>
                <w:rFonts w:cs="B Nazanin" w:hint="cs"/>
                <w:b/>
                <w:bCs/>
                <w:rtl/>
                <w:lang w:bidi="fa-IR"/>
              </w:rPr>
              <w:t xml:space="preserve"> دانشجو</w:t>
            </w:r>
            <w:r w:rsidRPr="006510F1">
              <w:rPr>
                <w:rFonts w:cs="B Nazanin" w:hint="cs"/>
                <w:b/>
                <w:bCs/>
                <w:rtl/>
              </w:rPr>
              <w:t>:</w:t>
            </w:r>
          </w:p>
          <w:p w:rsidR="006510F1" w:rsidRDefault="00D52F63" w:rsidP="00D52F63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  <w:r w:rsidRPr="006510F1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D52F63" w:rsidRPr="006510F1" w:rsidRDefault="00D52F63" w:rsidP="006510F1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  <w:r w:rsidRPr="006510F1">
              <w:rPr>
                <w:rFonts w:cs="B Nazanin" w:hint="cs"/>
                <w:b/>
                <w:bCs/>
                <w:rtl/>
              </w:rPr>
              <w:t>شماره دانشجویی:</w:t>
            </w:r>
          </w:p>
          <w:p w:rsidR="00D52F63" w:rsidRPr="006510F1" w:rsidRDefault="00D52F63" w:rsidP="00D52F63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</w:p>
          <w:p w:rsidR="00D52F63" w:rsidRPr="00D52F63" w:rsidRDefault="00D52F63" w:rsidP="00D52F63">
            <w:pPr>
              <w:bidi/>
              <w:spacing w:line="280" w:lineRule="exact"/>
              <w:rPr>
                <w:rFonts w:cs="B Nazanin"/>
                <w:rtl/>
              </w:rPr>
            </w:pPr>
          </w:p>
          <w:p w:rsidR="00D52F63" w:rsidRPr="006510F1" w:rsidRDefault="00D52F63" w:rsidP="00D52F63">
            <w:pPr>
              <w:bidi/>
              <w:spacing w:line="276" w:lineRule="auto"/>
              <w:rPr>
                <w:rFonts w:cs="B Nazanin"/>
                <w:rtl/>
              </w:rPr>
            </w:pPr>
            <w:r w:rsidRPr="006510F1">
              <w:rPr>
                <w:rFonts w:cs="B Nazanin" w:hint="cs"/>
                <w:rtl/>
              </w:rPr>
              <w:t>دروس عمومی:  ........................................... واحد</w:t>
            </w:r>
          </w:p>
          <w:p w:rsidR="00D52F63" w:rsidRPr="006510F1" w:rsidRDefault="00D52F63" w:rsidP="00D52F63">
            <w:pPr>
              <w:bidi/>
              <w:spacing w:line="276" w:lineRule="auto"/>
              <w:rPr>
                <w:rFonts w:cs="B Nazanin"/>
                <w:rtl/>
              </w:rPr>
            </w:pPr>
            <w:r w:rsidRPr="006510F1">
              <w:rPr>
                <w:rFonts w:cs="B Nazanin" w:hint="cs"/>
                <w:rtl/>
              </w:rPr>
              <w:t>دروس پایه  : ................................................ واحد</w:t>
            </w:r>
          </w:p>
          <w:p w:rsidR="00D52F63" w:rsidRPr="006510F1" w:rsidRDefault="00D52F63" w:rsidP="00D52F63">
            <w:pPr>
              <w:bidi/>
              <w:spacing w:line="276" w:lineRule="auto"/>
              <w:rPr>
                <w:rFonts w:cs="B Nazanin"/>
                <w:rtl/>
              </w:rPr>
            </w:pPr>
            <w:r w:rsidRPr="006510F1">
              <w:rPr>
                <w:rFonts w:cs="B Nazanin" w:hint="cs"/>
                <w:rtl/>
              </w:rPr>
              <w:t>دروس اصلی و تخصصی  : .......................... واحد</w:t>
            </w:r>
          </w:p>
          <w:p w:rsidR="00D52F63" w:rsidRPr="006510F1" w:rsidRDefault="00D52F63" w:rsidP="00D52F63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</w:p>
          <w:p w:rsidR="00D52F63" w:rsidRPr="006510F1" w:rsidRDefault="00D52F63" w:rsidP="00D52F63">
            <w:pPr>
              <w:bidi/>
              <w:spacing w:line="276" w:lineRule="auto"/>
              <w:rPr>
                <w:rFonts w:cs="B Nazanin"/>
                <w:rtl/>
              </w:rPr>
            </w:pPr>
            <w:r w:rsidRPr="006510F1">
              <w:rPr>
                <w:rFonts w:cs="B Nazanin" w:hint="cs"/>
                <w:rtl/>
              </w:rPr>
              <w:t>کارگاهها: ....................................................... واحد</w:t>
            </w:r>
          </w:p>
          <w:p w:rsidR="00D52F63" w:rsidRPr="006510F1" w:rsidRDefault="00D52F63" w:rsidP="00D52F63">
            <w:pPr>
              <w:bidi/>
              <w:spacing w:line="276" w:lineRule="auto"/>
              <w:rPr>
                <w:rFonts w:cs="B Nazanin"/>
                <w:rtl/>
              </w:rPr>
            </w:pPr>
            <w:r w:rsidRPr="006510F1">
              <w:rPr>
                <w:rFonts w:cs="B Nazanin" w:hint="cs"/>
                <w:rtl/>
              </w:rPr>
              <w:t>کارآموزی: ..................................................... واحد</w:t>
            </w:r>
          </w:p>
          <w:p w:rsidR="00D52F63" w:rsidRPr="006510F1" w:rsidRDefault="00D52F63" w:rsidP="00D52F63">
            <w:pPr>
              <w:bidi/>
              <w:spacing w:line="276" w:lineRule="auto"/>
              <w:rPr>
                <w:rFonts w:cs="B Nazanin"/>
                <w:rtl/>
              </w:rPr>
            </w:pPr>
            <w:r w:rsidRPr="006510F1">
              <w:rPr>
                <w:rFonts w:cs="B Nazanin" w:hint="cs"/>
                <w:rtl/>
              </w:rPr>
              <w:t>دروس اختیاری : ............................................ واحد</w:t>
            </w:r>
          </w:p>
          <w:p w:rsidR="00F00CFA" w:rsidRPr="006510F1" w:rsidRDefault="00F00CFA" w:rsidP="00F00CFA">
            <w:pPr>
              <w:bidi/>
              <w:spacing w:line="276" w:lineRule="auto"/>
              <w:rPr>
                <w:rFonts w:cs="B Nazanin"/>
                <w:rtl/>
              </w:rPr>
            </w:pPr>
          </w:p>
          <w:p w:rsidR="00D52F63" w:rsidRPr="006510F1" w:rsidRDefault="00D52F63" w:rsidP="00D52F63">
            <w:pPr>
              <w:bidi/>
              <w:spacing w:line="276" w:lineRule="auto"/>
              <w:rPr>
                <w:rFonts w:cs="B Nazanin"/>
                <w:rtl/>
              </w:rPr>
            </w:pPr>
            <w:r w:rsidRPr="006510F1">
              <w:rPr>
                <w:rFonts w:cs="B Nazanin" w:hint="cs"/>
                <w:rtl/>
              </w:rPr>
              <w:t>جمع واحدهای گذرانده شده: ....................... واحد</w:t>
            </w:r>
          </w:p>
          <w:p w:rsidR="0023307C" w:rsidRPr="006510F1" w:rsidRDefault="0023307C" w:rsidP="0023307C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</w:p>
          <w:p w:rsidR="0023307C" w:rsidRDefault="0023307C" w:rsidP="0023307C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</w:t>
            </w:r>
            <w:r w:rsidRPr="006510F1">
              <w:rPr>
                <w:rFonts w:cs="B Nazanin" w:hint="cs"/>
                <w:b/>
                <w:bCs/>
                <w:rtl/>
              </w:rPr>
              <w:t xml:space="preserve">تاریخ </w:t>
            </w:r>
            <w:r>
              <w:rPr>
                <w:rFonts w:cs="B Nazanin" w:hint="cs"/>
                <w:b/>
                <w:bCs/>
                <w:rtl/>
              </w:rPr>
              <w:t xml:space="preserve">............................ تطبیق </w:t>
            </w:r>
            <w:r w:rsidRPr="006510F1">
              <w:rPr>
                <w:rFonts w:cs="B Nazanin" w:hint="cs"/>
                <w:b/>
                <w:bCs/>
                <w:rtl/>
              </w:rPr>
              <w:t>واحد:</w:t>
            </w:r>
            <w:r>
              <w:rPr>
                <w:rFonts w:cs="B Nazanin" w:hint="cs"/>
                <w:b/>
                <w:bCs/>
                <w:rtl/>
              </w:rPr>
              <w:t xml:space="preserve"> د</w:t>
            </w:r>
            <w:r w:rsidR="00526BD3">
              <w:rPr>
                <w:rFonts w:cs="B Nazanin" w:hint="cs"/>
                <w:b/>
                <w:bCs/>
                <w:rtl/>
              </w:rPr>
              <w:t>ا</w:t>
            </w:r>
            <w:r>
              <w:rPr>
                <w:rFonts w:cs="B Nazanin" w:hint="cs"/>
                <w:b/>
                <w:bCs/>
                <w:rtl/>
              </w:rPr>
              <w:t>تنشجو</w:t>
            </w:r>
            <w:r w:rsidR="00526BD3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 xml:space="preserve"> فوق الذکر توسط این جانب انجام گردید و فارغ التحصیلی نامبرده از نظر این جانب .............................   بلامانع می باشد.</w:t>
            </w:r>
          </w:p>
          <w:p w:rsidR="0023307C" w:rsidRDefault="0023307C" w:rsidP="0023307C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</w:p>
          <w:p w:rsidR="00D52F63" w:rsidRPr="006510F1" w:rsidRDefault="00D52F63" w:rsidP="0023307C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  <w:r w:rsidRPr="006510F1">
              <w:rPr>
                <w:rFonts w:cs="B Nazanin" w:hint="cs"/>
                <w:b/>
                <w:bCs/>
                <w:rtl/>
              </w:rPr>
              <w:t xml:space="preserve">نام استاد مشاور: </w:t>
            </w:r>
          </w:p>
          <w:p w:rsidR="00D52F63" w:rsidRPr="006510F1" w:rsidRDefault="00476DD4" w:rsidP="00476DD4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امضا استاد مشاور</w:t>
            </w:r>
          </w:p>
          <w:p w:rsidR="00D52F63" w:rsidRPr="002F3663" w:rsidRDefault="00D52F63" w:rsidP="0023307C">
            <w:pPr>
              <w:bidi/>
              <w:spacing w:line="276" w:lineRule="auto"/>
              <w:rPr>
                <w:rFonts w:cs="B Nazanin"/>
                <w:b/>
                <w:bCs/>
              </w:rPr>
            </w:pPr>
          </w:p>
        </w:tc>
      </w:tr>
    </w:tbl>
    <w:p w:rsidR="00D52F63" w:rsidRPr="00D52F63" w:rsidRDefault="00D52F63" w:rsidP="00101CDC"/>
    <w:sectPr w:rsidR="00D52F63" w:rsidRPr="00D52F63" w:rsidSect="00D52F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63"/>
    <w:rsid w:val="00101CDC"/>
    <w:rsid w:val="0023307C"/>
    <w:rsid w:val="00295FF3"/>
    <w:rsid w:val="002B3C3E"/>
    <w:rsid w:val="002C476E"/>
    <w:rsid w:val="002E4659"/>
    <w:rsid w:val="002F3663"/>
    <w:rsid w:val="00471C31"/>
    <w:rsid w:val="00476DD4"/>
    <w:rsid w:val="00526BD3"/>
    <w:rsid w:val="00554D27"/>
    <w:rsid w:val="006510F1"/>
    <w:rsid w:val="006B1C1A"/>
    <w:rsid w:val="007900A9"/>
    <w:rsid w:val="00825F12"/>
    <w:rsid w:val="009755D2"/>
    <w:rsid w:val="00B7600A"/>
    <w:rsid w:val="00CB5689"/>
    <w:rsid w:val="00D52F63"/>
    <w:rsid w:val="00E62713"/>
    <w:rsid w:val="00ED4459"/>
    <w:rsid w:val="00F0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B1A0"/>
  <w15:chartTrackingRefBased/>
  <w15:docId w15:val="{09BDA08E-9AE7-43CA-8F79-8B5AC8C4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205</Words>
  <Characters>1175</Characters>
  <Application>Microsoft Office Word</Application>
  <DocSecurity>0</DocSecurity>
  <Lines>9</Lines>
  <Paragraphs>2</Paragraphs>
  <ScaleCrop>false</ScaleCrop>
  <Company>HP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ardalan</dc:creator>
  <cp:keywords/>
  <dc:description/>
  <cp:lastModifiedBy>ardalan</cp:lastModifiedBy>
  <cp:revision>21</cp:revision>
  <dcterms:created xsi:type="dcterms:W3CDTF">2020-10-26T17:52:00Z</dcterms:created>
  <dcterms:modified xsi:type="dcterms:W3CDTF">2020-11-01T11:58:00Z</dcterms:modified>
</cp:coreProperties>
</file>