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28" w:type="pct"/>
        <w:tblLook w:val="04A0" w:firstRow="1" w:lastRow="0" w:firstColumn="1" w:lastColumn="0" w:noHBand="0" w:noVBand="1"/>
      </w:tblPr>
      <w:tblGrid>
        <w:gridCol w:w="3228"/>
        <w:gridCol w:w="2695"/>
        <w:gridCol w:w="724"/>
        <w:gridCol w:w="2965"/>
        <w:gridCol w:w="2787"/>
        <w:gridCol w:w="862"/>
      </w:tblGrid>
      <w:tr w:rsidR="00213BD5" w:rsidRPr="001F18E9" w14:paraId="55C01F21" w14:textId="77777777" w:rsidTr="002424AF">
        <w:tc>
          <w:tcPr>
            <w:tcW w:w="12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F6E63D" w14:textId="77777777" w:rsidR="00324C0D" w:rsidRPr="001F18E9" w:rsidRDefault="00324C0D" w:rsidP="002424AF">
            <w:pPr>
              <w:bidi/>
              <w:jc w:val="center"/>
              <w:rPr>
                <w:rFonts w:cs="B Nazanin"/>
                <w:b/>
                <w:bCs/>
              </w:rPr>
            </w:pPr>
            <w:r w:rsidRPr="001F18E9"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1016" w:type="pct"/>
            <w:tcBorders>
              <w:top w:val="single" w:sz="12" w:space="0" w:color="auto"/>
            </w:tcBorders>
            <w:vAlign w:val="center"/>
          </w:tcPr>
          <w:p w14:paraId="14EB97EA" w14:textId="77777777" w:rsidR="00324C0D" w:rsidRPr="001F18E9" w:rsidRDefault="00324C0D" w:rsidP="002424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18E9">
              <w:rPr>
                <w:rFonts w:cs="B Nazanin" w:hint="cs"/>
                <w:b/>
                <w:bCs/>
                <w:rtl/>
                <w:lang w:bidi="fa-IR"/>
              </w:rPr>
              <w:t>اجباری</w:t>
            </w:r>
          </w:p>
        </w:tc>
        <w:tc>
          <w:tcPr>
            <w:tcW w:w="27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2FB91C" w14:textId="77777777" w:rsidR="00324C0D" w:rsidRPr="001F18E9" w:rsidRDefault="00324C0D" w:rsidP="002424AF">
            <w:pPr>
              <w:bidi/>
              <w:jc w:val="center"/>
              <w:rPr>
                <w:rFonts w:cs="B Nazanin"/>
                <w:b/>
                <w:bCs/>
              </w:rPr>
            </w:pPr>
            <w:r w:rsidRPr="001F18E9">
              <w:rPr>
                <w:rFonts w:cs="B Nazanin" w:hint="cs"/>
                <w:b/>
                <w:bCs/>
                <w:rtl/>
              </w:rPr>
              <w:t>گرایش</w:t>
            </w:r>
          </w:p>
        </w:tc>
        <w:tc>
          <w:tcPr>
            <w:tcW w:w="111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DD3D7E" w14:textId="77777777" w:rsidR="00324C0D" w:rsidRPr="001F18E9" w:rsidRDefault="00324C0D" w:rsidP="002424AF">
            <w:pPr>
              <w:bidi/>
              <w:jc w:val="center"/>
              <w:rPr>
                <w:rFonts w:cs="B Nazanin"/>
                <w:b/>
                <w:bCs/>
              </w:rPr>
            </w:pPr>
            <w:r w:rsidRPr="001F18E9"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1051" w:type="pct"/>
            <w:tcBorders>
              <w:top w:val="single" w:sz="12" w:space="0" w:color="auto"/>
            </w:tcBorders>
            <w:vAlign w:val="center"/>
          </w:tcPr>
          <w:p w14:paraId="348CC7D7" w14:textId="77777777" w:rsidR="00324C0D" w:rsidRPr="001F18E9" w:rsidRDefault="00324C0D" w:rsidP="002424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18E9">
              <w:rPr>
                <w:rFonts w:cs="B Nazanin" w:hint="cs"/>
                <w:b/>
                <w:bCs/>
                <w:rtl/>
                <w:lang w:bidi="fa-IR"/>
              </w:rPr>
              <w:t>اجباری</w:t>
            </w:r>
          </w:p>
        </w:tc>
        <w:tc>
          <w:tcPr>
            <w:tcW w:w="32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DB5E5F" w14:textId="77777777" w:rsidR="00324C0D" w:rsidRPr="001F18E9" w:rsidRDefault="00324C0D" w:rsidP="002424AF">
            <w:pPr>
              <w:bidi/>
              <w:jc w:val="center"/>
              <w:rPr>
                <w:rFonts w:cs="B Nazanin"/>
                <w:b/>
                <w:bCs/>
              </w:rPr>
            </w:pPr>
            <w:r w:rsidRPr="001F18E9">
              <w:rPr>
                <w:rFonts w:cs="B Nazanin" w:hint="cs"/>
                <w:b/>
                <w:bCs/>
                <w:rtl/>
              </w:rPr>
              <w:t>گرایش</w:t>
            </w:r>
          </w:p>
        </w:tc>
      </w:tr>
      <w:tr w:rsidR="0011208E" w:rsidRPr="001F18E9" w14:paraId="727376C7" w14:textId="77777777" w:rsidTr="002424AF"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14:paraId="46770CCE" w14:textId="3A5C8365" w:rsidR="0011208E" w:rsidRPr="00421EE8" w:rsidRDefault="0011208E" w:rsidP="0011208E">
            <w:pPr>
              <w:bidi/>
              <w:jc w:val="center"/>
              <w:rPr>
                <w:rFonts w:cs="B Nazanin"/>
              </w:rPr>
            </w:pPr>
            <w:r w:rsidRPr="00421EE8">
              <w:rPr>
                <w:rFonts w:cs="B Nazanin" w:hint="cs"/>
                <w:rtl/>
              </w:rPr>
              <w:t>پیش بینی و آنالیز سری های زمانی د. فاطمی</w:t>
            </w:r>
          </w:p>
        </w:tc>
        <w:tc>
          <w:tcPr>
            <w:tcW w:w="1016" w:type="pct"/>
            <w:vAlign w:val="center"/>
          </w:tcPr>
          <w:p w14:paraId="6033102D" w14:textId="77777777" w:rsidR="0011208E" w:rsidRPr="00421EE8" w:rsidRDefault="0011208E" w:rsidP="0011208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21EE8">
              <w:rPr>
                <w:rFonts w:cs="B Nazanin" w:hint="cs"/>
                <w:rtl/>
                <w:lang w:bidi="fa-IR"/>
              </w:rPr>
              <w:t>فرآیندهای احتمالی د. اشرفی</w:t>
            </w: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14:paraId="22008A48" w14:textId="77777777" w:rsidR="0011208E" w:rsidRPr="001F18E9" w:rsidRDefault="0011208E" w:rsidP="0011208E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1F18E9">
              <w:rPr>
                <w:rFonts w:cs="B Nazanin" w:hint="cs"/>
                <w:b/>
                <w:bCs/>
                <w:rtl/>
              </w:rPr>
              <w:t>بهینه سازی سیستم ها</w:t>
            </w: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14:paraId="09C5B045" w14:textId="7BF97882" w:rsidR="0011208E" w:rsidRPr="00421EE8" w:rsidRDefault="0011208E" w:rsidP="0011208E">
            <w:pPr>
              <w:bidi/>
              <w:jc w:val="center"/>
              <w:rPr>
                <w:rFonts w:cs="B Nazanin"/>
              </w:rPr>
            </w:pPr>
            <w:r w:rsidRPr="00421EE8">
              <w:rPr>
                <w:rFonts w:cs="B Nazanin" w:hint="cs"/>
                <w:rtl/>
              </w:rPr>
              <w:t>مدیریت درآمد و تقاضا د. سجادیه</w:t>
            </w:r>
          </w:p>
        </w:tc>
        <w:tc>
          <w:tcPr>
            <w:tcW w:w="1051" w:type="pct"/>
            <w:vAlign w:val="center"/>
          </w:tcPr>
          <w:p w14:paraId="0007FED1" w14:textId="54E8319A" w:rsidR="0011208E" w:rsidRPr="00421EE8" w:rsidRDefault="0011208E" w:rsidP="0011208E">
            <w:pPr>
              <w:bidi/>
              <w:jc w:val="center"/>
              <w:rPr>
                <w:rFonts w:cs="B Nazanin"/>
              </w:rPr>
            </w:pPr>
            <w:r w:rsidRPr="00421EE8">
              <w:rPr>
                <w:rFonts w:cs="B Nazanin" w:hint="cs"/>
                <w:rtl/>
              </w:rPr>
              <w:t>طراحی سیستم های لجستیکی د. حسین پور</w:t>
            </w:r>
          </w:p>
        </w:tc>
        <w:tc>
          <w:tcPr>
            <w:tcW w:w="325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14:paraId="4DC750CC" w14:textId="13EB0647" w:rsidR="0011208E" w:rsidRPr="001F18E9" w:rsidRDefault="0011208E" w:rsidP="0011208E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1F18E9">
              <w:rPr>
                <w:rFonts w:cs="B Nazanin" w:hint="cs"/>
                <w:b/>
                <w:bCs/>
                <w:rtl/>
              </w:rPr>
              <w:t>لجستیک و زنجیره تأمین</w:t>
            </w:r>
          </w:p>
        </w:tc>
      </w:tr>
      <w:tr w:rsidR="0011208E" w:rsidRPr="001F18E9" w14:paraId="59AF3911" w14:textId="77777777" w:rsidTr="002424AF"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14:paraId="52A0A182" w14:textId="0F00615A" w:rsidR="0011208E" w:rsidRPr="00421EE8" w:rsidRDefault="0011208E" w:rsidP="00421EE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16" w:type="pct"/>
            <w:vAlign w:val="center"/>
          </w:tcPr>
          <w:p w14:paraId="7760E3BF" w14:textId="1CA3641B" w:rsidR="0011208E" w:rsidRPr="00421EE8" w:rsidRDefault="0011208E" w:rsidP="0011208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5B0E0953" w14:textId="77777777" w:rsidR="0011208E" w:rsidRPr="001F18E9" w:rsidRDefault="0011208E" w:rsidP="0011208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14:paraId="4488A791" w14:textId="75487B81" w:rsidR="0011208E" w:rsidRPr="00421EE8" w:rsidRDefault="0011208E" w:rsidP="0011208E">
            <w:pPr>
              <w:bidi/>
              <w:jc w:val="center"/>
              <w:rPr>
                <w:rFonts w:cs="B Nazanin"/>
              </w:rPr>
            </w:pPr>
            <w:r w:rsidRPr="00421EE8">
              <w:rPr>
                <w:rFonts w:cs="B Nazanin" w:hint="cs"/>
                <w:rtl/>
              </w:rPr>
              <w:t>لجستیک بین الملل د. میرزاپور</w:t>
            </w:r>
          </w:p>
        </w:tc>
        <w:tc>
          <w:tcPr>
            <w:tcW w:w="1051" w:type="pct"/>
            <w:vAlign w:val="center"/>
          </w:tcPr>
          <w:p w14:paraId="49914D87" w14:textId="6E494E51" w:rsidR="0011208E" w:rsidRPr="00421EE8" w:rsidRDefault="0011208E" w:rsidP="0011208E">
            <w:pPr>
              <w:bidi/>
              <w:jc w:val="center"/>
              <w:rPr>
                <w:rFonts w:cs="B Nazanin"/>
              </w:rPr>
            </w:pPr>
            <w:r w:rsidRPr="00421EE8">
              <w:rPr>
                <w:rFonts w:cs="B Nazanin" w:hint="cs"/>
                <w:rtl/>
              </w:rPr>
              <w:t>طراحی شبکه زنجیره تامین د. سجادیه</w:t>
            </w:r>
          </w:p>
        </w:tc>
        <w:tc>
          <w:tcPr>
            <w:tcW w:w="325" w:type="pct"/>
            <w:vMerge/>
            <w:tcBorders>
              <w:right w:val="single" w:sz="12" w:space="0" w:color="auto"/>
            </w:tcBorders>
            <w:vAlign w:val="center"/>
          </w:tcPr>
          <w:p w14:paraId="66580470" w14:textId="77777777" w:rsidR="0011208E" w:rsidRPr="001F18E9" w:rsidRDefault="0011208E" w:rsidP="0011208E">
            <w:pPr>
              <w:bidi/>
              <w:jc w:val="center"/>
              <w:rPr>
                <w:rFonts w:cs="B Nazanin"/>
              </w:rPr>
            </w:pPr>
          </w:p>
        </w:tc>
      </w:tr>
      <w:tr w:rsidR="0011208E" w:rsidRPr="001F18E9" w14:paraId="42BEFE8D" w14:textId="77777777" w:rsidTr="002424AF"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14:paraId="085EED02" w14:textId="687D4AD1" w:rsidR="0011208E" w:rsidRPr="00421EE8" w:rsidRDefault="0011208E" w:rsidP="0011208E">
            <w:pPr>
              <w:bidi/>
              <w:jc w:val="center"/>
              <w:rPr>
                <w:rFonts w:cs="B Nazanin"/>
                <w:rtl/>
              </w:rPr>
            </w:pPr>
            <w:r w:rsidRPr="00421EE8">
              <w:rPr>
                <w:rFonts w:cs="B Nazanin" w:hint="cs"/>
                <w:rtl/>
              </w:rPr>
              <w:t>شبیه سازی کامپیوتری، مدلسازی و بهینه سازی د.. ماهوتچی</w:t>
            </w:r>
          </w:p>
        </w:tc>
        <w:tc>
          <w:tcPr>
            <w:tcW w:w="1016" w:type="pct"/>
            <w:vAlign w:val="center"/>
          </w:tcPr>
          <w:p w14:paraId="3CB719CE" w14:textId="101BAE4F" w:rsidR="0011208E" w:rsidRPr="00421EE8" w:rsidRDefault="0011208E" w:rsidP="0011208E">
            <w:pPr>
              <w:bidi/>
              <w:jc w:val="center"/>
              <w:rPr>
                <w:rFonts w:cs="B Nazanin"/>
                <w:rtl/>
              </w:rPr>
            </w:pPr>
            <w:r w:rsidRPr="00421EE8">
              <w:rPr>
                <w:rFonts w:cs="B Nazanin" w:hint="cs"/>
                <w:rtl/>
              </w:rPr>
              <w:t>طراحی سیستم های صنعتی (معادل درس طراحی شبکه زنجیره تامین د. سجادیه)</w:t>
            </w: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5765C785" w14:textId="77777777" w:rsidR="0011208E" w:rsidRPr="001F18E9" w:rsidRDefault="0011208E" w:rsidP="0011208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14:paraId="76A4261C" w14:textId="0FCB271B" w:rsidR="0011208E" w:rsidRPr="00421EE8" w:rsidRDefault="0011208E" w:rsidP="0011208E">
            <w:pPr>
              <w:bidi/>
              <w:jc w:val="center"/>
              <w:rPr>
                <w:rFonts w:cs="B Nazanin"/>
                <w:rtl/>
              </w:rPr>
            </w:pPr>
            <w:r w:rsidRPr="00421EE8">
              <w:rPr>
                <w:rFonts w:cs="B Nazanin" w:hint="cs"/>
                <w:rtl/>
              </w:rPr>
              <w:t>شبیه سازی سیستم های لجستیکی د. کریمی (این درس در چارت مصوب وزارت علوم نیست)</w:t>
            </w:r>
          </w:p>
        </w:tc>
        <w:tc>
          <w:tcPr>
            <w:tcW w:w="1051" w:type="pct"/>
            <w:vAlign w:val="center"/>
          </w:tcPr>
          <w:p w14:paraId="1256F67D" w14:textId="5C0A8E9F" w:rsidR="0011208E" w:rsidRPr="00421EE8" w:rsidRDefault="0011208E" w:rsidP="0011208E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25" w:type="pct"/>
            <w:vMerge/>
            <w:tcBorders>
              <w:right w:val="single" w:sz="12" w:space="0" w:color="auto"/>
            </w:tcBorders>
            <w:vAlign w:val="center"/>
          </w:tcPr>
          <w:p w14:paraId="2D3AC5B2" w14:textId="77777777" w:rsidR="0011208E" w:rsidRPr="001F18E9" w:rsidRDefault="0011208E" w:rsidP="0011208E">
            <w:pPr>
              <w:bidi/>
              <w:jc w:val="center"/>
              <w:rPr>
                <w:rFonts w:cs="B Nazanin"/>
              </w:rPr>
            </w:pPr>
          </w:p>
        </w:tc>
      </w:tr>
      <w:tr w:rsidR="0011208E" w:rsidRPr="001F18E9" w14:paraId="4AFDF4FA" w14:textId="77777777" w:rsidTr="002424AF"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14:paraId="322D2F19" w14:textId="19292F5C" w:rsidR="0011208E" w:rsidRPr="00421EE8" w:rsidRDefault="0011208E" w:rsidP="0011208E">
            <w:pPr>
              <w:bidi/>
              <w:jc w:val="center"/>
              <w:rPr>
                <w:rFonts w:cs="B Nazanin"/>
              </w:rPr>
            </w:pPr>
            <w:r w:rsidRPr="00421EE8">
              <w:rPr>
                <w:rFonts w:cs="B Nazanin" w:hint="cs"/>
                <w:rtl/>
              </w:rPr>
              <w:t>برنامه ریزی عدد صحیح د. جاوید</w:t>
            </w:r>
          </w:p>
        </w:tc>
        <w:tc>
          <w:tcPr>
            <w:tcW w:w="1016" w:type="pct"/>
            <w:vAlign w:val="center"/>
          </w:tcPr>
          <w:p w14:paraId="0A749778" w14:textId="3CA1E104" w:rsidR="0011208E" w:rsidRPr="00421EE8" w:rsidRDefault="0011208E" w:rsidP="0011208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35E391B7" w14:textId="77777777" w:rsidR="0011208E" w:rsidRPr="001F18E9" w:rsidRDefault="0011208E" w:rsidP="0011208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14:paraId="7659D904" w14:textId="72F66EB6" w:rsidR="0011208E" w:rsidRPr="00421EE8" w:rsidRDefault="0011208E" w:rsidP="0011208E">
            <w:pPr>
              <w:bidi/>
              <w:jc w:val="center"/>
              <w:rPr>
                <w:rFonts w:cs="B Nazanin"/>
              </w:rPr>
            </w:pPr>
            <w:r w:rsidRPr="00421EE8">
              <w:rPr>
                <w:rFonts w:cs="B Nazanin" w:hint="cs"/>
                <w:rtl/>
              </w:rPr>
              <w:t>برنامه ریزی عدد صحیح د. جاوید</w:t>
            </w:r>
          </w:p>
        </w:tc>
        <w:tc>
          <w:tcPr>
            <w:tcW w:w="1051" w:type="pct"/>
            <w:vAlign w:val="center"/>
          </w:tcPr>
          <w:p w14:paraId="6FE76FDA" w14:textId="3F076136" w:rsidR="0011208E" w:rsidRPr="00421EE8" w:rsidRDefault="0011208E" w:rsidP="0011208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5" w:type="pct"/>
            <w:vMerge/>
            <w:tcBorders>
              <w:right w:val="single" w:sz="12" w:space="0" w:color="auto"/>
            </w:tcBorders>
            <w:vAlign w:val="center"/>
          </w:tcPr>
          <w:p w14:paraId="1CBAF2B6" w14:textId="77777777" w:rsidR="0011208E" w:rsidRPr="001F18E9" w:rsidRDefault="0011208E" w:rsidP="0011208E">
            <w:pPr>
              <w:bidi/>
              <w:jc w:val="center"/>
              <w:rPr>
                <w:rFonts w:cs="B Nazanin"/>
              </w:rPr>
            </w:pPr>
          </w:p>
        </w:tc>
      </w:tr>
      <w:tr w:rsidR="0011208E" w:rsidRPr="001F18E9" w14:paraId="0434828A" w14:textId="77777777" w:rsidTr="002424AF">
        <w:tc>
          <w:tcPr>
            <w:tcW w:w="12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ABF1E4" w14:textId="29AC3182" w:rsidR="0011208E" w:rsidRPr="00421EE8" w:rsidRDefault="0011208E" w:rsidP="0011208E">
            <w:pPr>
              <w:bidi/>
              <w:jc w:val="center"/>
              <w:rPr>
                <w:rFonts w:cs="B Nazanin"/>
              </w:rPr>
            </w:pPr>
            <w:r w:rsidRPr="00421EE8">
              <w:rPr>
                <w:rFonts w:cs="B Nazanin" w:hint="cs"/>
                <w:rtl/>
              </w:rPr>
              <w:t>سیستم های ساخت و تولید د. اکبری پور</w:t>
            </w:r>
          </w:p>
        </w:tc>
        <w:tc>
          <w:tcPr>
            <w:tcW w:w="1016" w:type="pct"/>
            <w:tcBorders>
              <w:bottom w:val="single" w:sz="12" w:space="0" w:color="auto"/>
            </w:tcBorders>
            <w:vAlign w:val="center"/>
          </w:tcPr>
          <w:p w14:paraId="5E6B6DDA" w14:textId="77777777" w:rsidR="0011208E" w:rsidRPr="00421EE8" w:rsidRDefault="0011208E" w:rsidP="0011208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73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621C9C" w14:textId="77777777" w:rsidR="0011208E" w:rsidRPr="001F18E9" w:rsidRDefault="0011208E" w:rsidP="0011208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F07367" w14:textId="4F7419A9" w:rsidR="0011208E" w:rsidRPr="00421EE8" w:rsidRDefault="00544D8A" w:rsidP="0011208E">
            <w:pPr>
              <w:bidi/>
              <w:jc w:val="center"/>
              <w:rPr>
                <w:rFonts w:cs="B Nazanin" w:hint="cs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زنجیره تامین سبز پایدار د. منصور</w:t>
            </w:r>
            <w:bookmarkStart w:id="0" w:name="_GoBack"/>
            <w:bookmarkEnd w:id="0"/>
          </w:p>
        </w:tc>
        <w:tc>
          <w:tcPr>
            <w:tcW w:w="1051" w:type="pct"/>
            <w:tcBorders>
              <w:bottom w:val="single" w:sz="12" w:space="0" w:color="auto"/>
            </w:tcBorders>
            <w:vAlign w:val="center"/>
          </w:tcPr>
          <w:p w14:paraId="2387EB05" w14:textId="6872ECC7" w:rsidR="0011208E" w:rsidRPr="00421EE8" w:rsidRDefault="0011208E" w:rsidP="0011208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4FE5ED" w14:textId="77777777" w:rsidR="0011208E" w:rsidRPr="001F18E9" w:rsidRDefault="0011208E" w:rsidP="0011208E">
            <w:pPr>
              <w:bidi/>
              <w:jc w:val="center"/>
              <w:rPr>
                <w:rFonts w:cs="B Nazanin"/>
              </w:rPr>
            </w:pPr>
          </w:p>
        </w:tc>
      </w:tr>
      <w:tr w:rsidR="0011208E" w:rsidRPr="001F18E9" w14:paraId="12566836" w14:textId="77777777" w:rsidTr="002424AF">
        <w:tc>
          <w:tcPr>
            <w:tcW w:w="12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80A443" w14:textId="4ED55035" w:rsidR="0011208E" w:rsidRPr="00421EE8" w:rsidRDefault="0011208E" w:rsidP="0011208E">
            <w:pPr>
              <w:bidi/>
              <w:jc w:val="center"/>
              <w:rPr>
                <w:rFonts w:cs="B Nazanin"/>
                <w:b/>
                <w:bCs/>
              </w:rPr>
            </w:pPr>
            <w:r w:rsidRPr="00421EE8"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1016" w:type="pct"/>
            <w:tcBorders>
              <w:top w:val="single" w:sz="12" w:space="0" w:color="auto"/>
            </w:tcBorders>
            <w:vAlign w:val="center"/>
          </w:tcPr>
          <w:p w14:paraId="7B2A8267" w14:textId="77777777" w:rsidR="0011208E" w:rsidRPr="00421EE8" w:rsidRDefault="0011208E" w:rsidP="001120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21EE8">
              <w:rPr>
                <w:rFonts w:cs="B Nazanin" w:hint="cs"/>
                <w:b/>
                <w:bCs/>
                <w:rtl/>
                <w:lang w:bidi="fa-IR"/>
              </w:rPr>
              <w:t>اجباری</w:t>
            </w:r>
          </w:p>
        </w:tc>
        <w:tc>
          <w:tcPr>
            <w:tcW w:w="27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D9ACC5" w14:textId="77777777" w:rsidR="0011208E" w:rsidRPr="001F18E9" w:rsidRDefault="0011208E" w:rsidP="0011208E">
            <w:pPr>
              <w:bidi/>
              <w:jc w:val="center"/>
              <w:rPr>
                <w:rFonts w:cs="B Nazanin"/>
                <w:b/>
                <w:bCs/>
              </w:rPr>
            </w:pPr>
            <w:r w:rsidRPr="001F18E9">
              <w:rPr>
                <w:rFonts w:cs="B Nazanin" w:hint="cs"/>
                <w:b/>
                <w:bCs/>
                <w:rtl/>
              </w:rPr>
              <w:t>گرایش</w:t>
            </w:r>
          </w:p>
        </w:tc>
        <w:tc>
          <w:tcPr>
            <w:tcW w:w="111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C5C514" w14:textId="77777777" w:rsidR="0011208E" w:rsidRPr="00421EE8" w:rsidRDefault="0011208E" w:rsidP="0011208E">
            <w:pPr>
              <w:bidi/>
              <w:jc w:val="center"/>
              <w:rPr>
                <w:rFonts w:cs="B Nazanin"/>
                <w:b/>
                <w:bCs/>
              </w:rPr>
            </w:pPr>
            <w:r w:rsidRPr="00421EE8"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1051" w:type="pct"/>
            <w:tcBorders>
              <w:top w:val="single" w:sz="12" w:space="0" w:color="auto"/>
            </w:tcBorders>
            <w:vAlign w:val="center"/>
          </w:tcPr>
          <w:p w14:paraId="5B265CFE" w14:textId="77777777" w:rsidR="0011208E" w:rsidRPr="00421EE8" w:rsidRDefault="0011208E" w:rsidP="001120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21EE8">
              <w:rPr>
                <w:rFonts w:cs="B Nazanin" w:hint="cs"/>
                <w:b/>
                <w:bCs/>
                <w:rtl/>
                <w:lang w:bidi="fa-IR"/>
              </w:rPr>
              <w:t>اجباری</w:t>
            </w:r>
          </w:p>
        </w:tc>
        <w:tc>
          <w:tcPr>
            <w:tcW w:w="32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CA561C" w14:textId="032C2007" w:rsidR="0011208E" w:rsidRPr="001F18E9" w:rsidRDefault="0011208E" w:rsidP="0011208E">
            <w:pPr>
              <w:bidi/>
              <w:jc w:val="center"/>
              <w:rPr>
                <w:rFonts w:cs="B Nazanin"/>
                <w:b/>
                <w:bCs/>
              </w:rPr>
            </w:pPr>
            <w:r w:rsidRPr="001F18E9">
              <w:rPr>
                <w:rFonts w:cs="B Nazanin" w:hint="cs"/>
                <w:b/>
                <w:bCs/>
                <w:rtl/>
              </w:rPr>
              <w:t>گرایش</w:t>
            </w:r>
          </w:p>
        </w:tc>
      </w:tr>
      <w:tr w:rsidR="0011208E" w:rsidRPr="001F18E9" w14:paraId="7E953871" w14:textId="77777777" w:rsidTr="002424AF"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14:paraId="17E892A5" w14:textId="0F1DBEC4" w:rsidR="0011208E" w:rsidRPr="00421EE8" w:rsidRDefault="0011208E" w:rsidP="0011208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21EE8">
              <w:rPr>
                <w:rFonts w:cs="B Nazanin" w:hint="cs"/>
                <w:rtl/>
              </w:rPr>
              <w:t>انرژی و محیط زیست د. فدایی</w:t>
            </w:r>
          </w:p>
        </w:tc>
        <w:tc>
          <w:tcPr>
            <w:tcW w:w="1016" w:type="pct"/>
            <w:vAlign w:val="center"/>
          </w:tcPr>
          <w:p w14:paraId="504E922A" w14:textId="77777777" w:rsidR="0011208E" w:rsidRPr="00421EE8" w:rsidRDefault="0011208E" w:rsidP="0011208E">
            <w:pPr>
              <w:bidi/>
              <w:jc w:val="center"/>
              <w:rPr>
                <w:rFonts w:cs="B Nazanin"/>
              </w:rPr>
            </w:pPr>
            <w:r w:rsidRPr="00421EE8">
              <w:rPr>
                <w:rFonts w:cs="B Nazanin" w:hint="cs"/>
                <w:rtl/>
              </w:rPr>
              <w:t>مهندسی سیستم د. اکبرپور</w:t>
            </w: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14:paraId="714A475F" w14:textId="77777777" w:rsidR="0011208E" w:rsidRPr="001F18E9" w:rsidRDefault="0011208E" w:rsidP="0011208E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1F18E9">
              <w:rPr>
                <w:rFonts w:cs="B Nazanin" w:hint="cs"/>
                <w:b/>
                <w:bCs/>
                <w:rtl/>
              </w:rPr>
              <w:t>سیستم های کلان</w:t>
            </w: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14:paraId="49A0F9DA" w14:textId="54E41D99" w:rsidR="0011208E" w:rsidRPr="00421EE8" w:rsidRDefault="0011208E" w:rsidP="0011208E">
            <w:pPr>
              <w:bidi/>
              <w:jc w:val="center"/>
              <w:rPr>
                <w:rFonts w:cs="B Nazanin"/>
              </w:rPr>
            </w:pPr>
            <w:r w:rsidRPr="00421EE8">
              <w:rPr>
                <w:rFonts w:cs="B Nazanin" w:hint="cs"/>
                <w:rtl/>
              </w:rPr>
              <w:t xml:space="preserve">بازی کاری در سلامت د. زرین بال </w:t>
            </w:r>
          </w:p>
        </w:tc>
        <w:tc>
          <w:tcPr>
            <w:tcW w:w="1051" w:type="pct"/>
            <w:vAlign w:val="center"/>
          </w:tcPr>
          <w:p w14:paraId="3F9E013A" w14:textId="7A918C3F" w:rsidR="0011208E" w:rsidRPr="00421EE8" w:rsidRDefault="0011208E" w:rsidP="0011208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21EE8">
              <w:rPr>
                <w:rFonts w:cs="B Nazanin" w:hint="cs"/>
                <w:rtl/>
              </w:rPr>
              <w:t>بهبود فرآیند و کیفیت در سلامت د. شهابی</w:t>
            </w:r>
          </w:p>
        </w:tc>
        <w:tc>
          <w:tcPr>
            <w:tcW w:w="325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14:paraId="2BA1F087" w14:textId="5020A318" w:rsidR="0011208E" w:rsidRPr="001F18E9" w:rsidRDefault="0011208E" w:rsidP="0011208E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1F18E9">
              <w:rPr>
                <w:rFonts w:cs="B Nazanin" w:hint="cs"/>
                <w:b/>
                <w:bCs/>
                <w:rtl/>
              </w:rPr>
              <w:t>سیستم های سلامت</w:t>
            </w:r>
          </w:p>
        </w:tc>
      </w:tr>
      <w:tr w:rsidR="0011208E" w:rsidRPr="001F18E9" w14:paraId="434670C9" w14:textId="77777777" w:rsidTr="002424AF"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14:paraId="3DA3393E" w14:textId="285DE81A" w:rsidR="0011208E" w:rsidRPr="00421EE8" w:rsidRDefault="00FE7279" w:rsidP="0011208E">
            <w:pPr>
              <w:bidi/>
              <w:jc w:val="center"/>
              <w:rPr>
                <w:rFonts w:cs="B Nazanin"/>
              </w:rPr>
            </w:pPr>
            <w:r w:rsidRPr="00421EE8">
              <w:rPr>
                <w:rFonts w:cs="B Nazanin" w:hint="cs"/>
                <w:rtl/>
              </w:rPr>
              <w:t>شبیه سازی کامپیوتری، مدلسازی و بهینه سازی د.. ماهوتچی</w:t>
            </w:r>
          </w:p>
        </w:tc>
        <w:tc>
          <w:tcPr>
            <w:tcW w:w="1016" w:type="pct"/>
            <w:vAlign w:val="center"/>
          </w:tcPr>
          <w:p w14:paraId="39D7D278" w14:textId="5B899EED" w:rsidR="0011208E" w:rsidRPr="00421EE8" w:rsidRDefault="0011208E" w:rsidP="00421EE8">
            <w:pPr>
              <w:bidi/>
              <w:jc w:val="center"/>
              <w:rPr>
                <w:rFonts w:cs="B Nazanin"/>
              </w:rPr>
            </w:pPr>
            <w:r w:rsidRPr="00421EE8">
              <w:rPr>
                <w:rFonts w:cs="B Nazanin" w:hint="cs"/>
                <w:rtl/>
              </w:rPr>
              <w:t>مدل سازی پویایی های سیستم د. سیفی</w:t>
            </w:r>
            <w:r w:rsidR="00F609BE" w:rsidRPr="00421EE8">
              <w:rPr>
                <w:rFonts w:cs="B Nazanin"/>
              </w:rPr>
              <w:t xml:space="preserve"> </w:t>
            </w:r>
            <w:r w:rsidR="00F609BE" w:rsidRPr="00421EE8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27B2225B" w14:textId="77777777" w:rsidR="0011208E" w:rsidRPr="001F18E9" w:rsidRDefault="0011208E" w:rsidP="0011208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14:paraId="77DCD1F3" w14:textId="6C527515" w:rsidR="0011208E" w:rsidRPr="00421EE8" w:rsidRDefault="0011208E" w:rsidP="0011208E">
            <w:pPr>
              <w:bidi/>
              <w:jc w:val="center"/>
              <w:rPr>
                <w:rFonts w:cs="B Nazanin"/>
              </w:rPr>
            </w:pPr>
            <w:r w:rsidRPr="00421EE8">
              <w:rPr>
                <w:rFonts w:cs="B Nazanin" w:hint="cs"/>
                <w:rtl/>
              </w:rPr>
              <w:t>داده کاوی در سلامت د. احمدی</w:t>
            </w:r>
          </w:p>
        </w:tc>
        <w:tc>
          <w:tcPr>
            <w:tcW w:w="1051" w:type="pct"/>
            <w:vAlign w:val="center"/>
          </w:tcPr>
          <w:p w14:paraId="6D6F4FC2" w14:textId="21096DD7" w:rsidR="0011208E" w:rsidRPr="00421EE8" w:rsidRDefault="0011208E" w:rsidP="00421EE8">
            <w:pPr>
              <w:bidi/>
              <w:jc w:val="center"/>
              <w:rPr>
                <w:rFonts w:cs="B Nazanin"/>
              </w:rPr>
            </w:pPr>
            <w:r w:rsidRPr="00421EE8">
              <w:rPr>
                <w:rFonts w:cs="B Nazanin" w:hint="cs"/>
                <w:rtl/>
              </w:rPr>
              <w:t>کارورزی د. مزدگیر</w:t>
            </w:r>
          </w:p>
        </w:tc>
        <w:tc>
          <w:tcPr>
            <w:tcW w:w="325" w:type="pct"/>
            <w:vMerge/>
            <w:tcBorders>
              <w:right w:val="single" w:sz="12" w:space="0" w:color="auto"/>
            </w:tcBorders>
            <w:vAlign w:val="center"/>
          </w:tcPr>
          <w:p w14:paraId="6253C8AD" w14:textId="77777777" w:rsidR="0011208E" w:rsidRPr="001F18E9" w:rsidRDefault="0011208E" w:rsidP="0011208E">
            <w:pPr>
              <w:bidi/>
              <w:jc w:val="center"/>
              <w:rPr>
                <w:rFonts w:cs="B Nazanin"/>
              </w:rPr>
            </w:pPr>
          </w:p>
        </w:tc>
      </w:tr>
      <w:tr w:rsidR="00FE7279" w:rsidRPr="001F18E9" w14:paraId="51D2A29F" w14:textId="77777777" w:rsidTr="002424AF"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14:paraId="0061A3FE" w14:textId="58C2A665" w:rsidR="00FE7279" w:rsidRPr="00421EE8" w:rsidRDefault="00FE7279" w:rsidP="00FE7279">
            <w:pPr>
              <w:bidi/>
              <w:jc w:val="center"/>
              <w:rPr>
                <w:rFonts w:cs="B Nazanin"/>
              </w:rPr>
            </w:pPr>
            <w:r w:rsidRPr="00421EE8">
              <w:rPr>
                <w:rFonts w:cs="B Nazanin" w:hint="cs"/>
                <w:rtl/>
              </w:rPr>
              <w:t>فرآیندهای احتمالی د. اشرفی</w:t>
            </w:r>
          </w:p>
        </w:tc>
        <w:tc>
          <w:tcPr>
            <w:tcW w:w="1016" w:type="pct"/>
            <w:vAlign w:val="center"/>
          </w:tcPr>
          <w:p w14:paraId="3CDCFA00" w14:textId="349827FB" w:rsidR="00FE7279" w:rsidRPr="00421EE8" w:rsidRDefault="00FE7279" w:rsidP="00FE727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046FAAB8" w14:textId="77777777" w:rsidR="00FE7279" w:rsidRPr="001F18E9" w:rsidRDefault="00FE7279" w:rsidP="00FE727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14:paraId="4AF5191A" w14:textId="262D42DE" w:rsidR="00FE7279" w:rsidRPr="00421EE8" w:rsidRDefault="00FE7279" w:rsidP="00FE727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21EE8">
              <w:rPr>
                <w:rFonts w:cs="B Nazanin" w:hint="cs"/>
                <w:rtl/>
              </w:rPr>
              <w:t>سیستم های خبره در سلامت د. مصدق</w:t>
            </w:r>
          </w:p>
        </w:tc>
        <w:tc>
          <w:tcPr>
            <w:tcW w:w="1051" w:type="pct"/>
            <w:vAlign w:val="center"/>
          </w:tcPr>
          <w:p w14:paraId="37D0E67E" w14:textId="09EC248D" w:rsidR="00FE7279" w:rsidRPr="00421EE8" w:rsidRDefault="00FE7279" w:rsidP="00FE727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5" w:type="pct"/>
            <w:vMerge/>
            <w:tcBorders>
              <w:right w:val="single" w:sz="12" w:space="0" w:color="auto"/>
            </w:tcBorders>
            <w:vAlign w:val="center"/>
          </w:tcPr>
          <w:p w14:paraId="642746C3" w14:textId="77777777" w:rsidR="00FE7279" w:rsidRPr="001F18E9" w:rsidRDefault="00FE7279" w:rsidP="00FE7279">
            <w:pPr>
              <w:bidi/>
              <w:jc w:val="center"/>
              <w:rPr>
                <w:rFonts w:cs="B Nazanin"/>
              </w:rPr>
            </w:pPr>
          </w:p>
        </w:tc>
      </w:tr>
      <w:tr w:rsidR="00FE7279" w:rsidRPr="001F18E9" w14:paraId="0DA76C00" w14:textId="77777777" w:rsidTr="002424AF">
        <w:tc>
          <w:tcPr>
            <w:tcW w:w="12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B58A4D" w14:textId="61941B67" w:rsidR="00FE7279" w:rsidRPr="00421EE8" w:rsidRDefault="00FE7279" w:rsidP="00FE7279">
            <w:pPr>
              <w:bidi/>
              <w:jc w:val="center"/>
              <w:rPr>
                <w:rFonts w:cs="B Nazanin"/>
              </w:rPr>
            </w:pPr>
            <w:r w:rsidRPr="00421EE8">
              <w:rPr>
                <w:rFonts w:cs="B Nazanin" w:hint="cs"/>
                <w:rtl/>
              </w:rPr>
              <w:t>برنامه ریزی عدد صحیح د. جاوید</w:t>
            </w:r>
          </w:p>
        </w:tc>
        <w:tc>
          <w:tcPr>
            <w:tcW w:w="1016" w:type="pct"/>
            <w:tcBorders>
              <w:bottom w:val="single" w:sz="12" w:space="0" w:color="auto"/>
            </w:tcBorders>
            <w:vAlign w:val="center"/>
          </w:tcPr>
          <w:p w14:paraId="07876BF7" w14:textId="77777777" w:rsidR="00FE7279" w:rsidRPr="00421EE8" w:rsidRDefault="00FE7279" w:rsidP="00FE727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73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459AD9" w14:textId="77777777" w:rsidR="00FE7279" w:rsidRPr="001F18E9" w:rsidRDefault="00FE7279" w:rsidP="00FE727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5278E9" w14:textId="77777777" w:rsidR="00FE7279" w:rsidRPr="00421EE8" w:rsidRDefault="00FE7279" w:rsidP="00FE727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51" w:type="pct"/>
            <w:tcBorders>
              <w:bottom w:val="single" w:sz="12" w:space="0" w:color="auto"/>
            </w:tcBorders>
            <w:vAlign w:val="center"/>
          </w:tcPr>
          <w:p w14:paraId="74F542B5" w14:textId="6F2B0CBA" w:rsidR="00FE7279" w:rsidRPr="00421EE8" w:rsidRDefault="00FE7279" w:rsidP="00FE727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0CFF36" w14:textId="77777777" w:rsidR="00FE7279" w:rsidRPr="001F18E9" w:rsidRDefault="00FE7279" w:rsidP="00FE7279">
            <w:pPr>
              <w:bidi/>
              <w:jc w:val="center"/>
              <w:rPr>
                <w:rFonts w:cs="B Nazanin"/>
              </w:rPr>
            </w:pPr>
          </w:p>
        </w:tc>
      </w:tr>
      <w:tr w:rsidR="00FE7279" w:rsidRPr="001F18E9" w14:paraId="44E501C6" w14:textId="77777777" w:rsidTr="002424AF">
        <w:tc>
          <w:tcPr>
            <w:tcW w:w="12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E6E403" w14:textId="5B4E8AAE" w:rsidR="00FE7279" w:rsidRPr="00421EE8" w:rsidRDefault="00FE7279" w:rsidP="00FE7279">
            <w:pPr>
              <w:bidi/>
              <w:jc w:val="center"/>
              <w:rPr>
                <w:rFonts w:cs="B Nazanin"/>
                <w:b/>
                <w:bCs/>
              </w:rPr>
            </w:pPr>
            <w:r w:rsidRPr="00421EE8"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1016" w:type="pct"/>
            <w:tcBorders>
              <w:top w:val="single" w:sz="12" w:space="0" w:color="auto"/>
            </w:tcBorders>
            <w:vAlign w:val="center"/>
          </w:tcPr>
          <w:p w14:paraId="36C62E70" w14:textId="77777777" w:rsidR="00FE7279" w:rsidRPr="00421EE8" w:rsidRDefault="00FE7279" w:rsidP="00FE727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21EE8">
              <w:rPr>
                <w:rFonts w:cs="B Nazanin" w:hint="cs"/>
                <w:b/>
                <w:bCs/>
                <w:rtl/>
                <w:lang w:bidi="fa-IR"/>
              </w:rPr>
              <w:t>اجباری</w:t>
            </w:r>
          </w:p>
        </w:tc>
        <w:tc>
          <w:tcPr>
            <w:tcW w:w="27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F03CF3" w14:textId="77777777" w:rsidR="00FE7279" w:rsidRPr="001F18E9" w:rsidRDefault="00FE7279" w:rsidP="00FE7279">
            <w:pPr>
              <w:bidi/>
              <w:jc w:val="center"/>
              <w:rPr>
                <w:rFonts w:cs="B Nazanin"/>
                <w:b/>
                <w:bCs/>
              </w:rPr>
            </w:pPr>
            <w:r w:rsidRPr="001F18E9">
              <w:rPr>
                <w:rFonts w:cs="B Nazanin" w:hint="cs"/>
                <w:b/>
                <w:bCs/>
                <w:rtl/>
              </w:rPr>
              <w:t>گرایش</w:t>
            </w:r>
          </w:p>
        </w:tc>
        <w:tc>
          <w:tcPr>
            <w:tcW w:w="111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5F344E" w14:textId="77777777" w:rsidR="00FE7279" w:rsidRPr="00421EE8" w:rsidRDefault="00FE7279" w:rsidP="00FE7279">
            <w:pPr>
              <w:bidi/>
              <w:jc w:val="center"/>
              <w:rPr>
                <w:rFonts w:cs="B Nazanin"/>
                <w:b/>
                <w:bCs/>
              </w:rPr>
            </w:pPr>
            <w:r w:rsidRPr="00421EE8"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1051" w:type="pct"/>
            <w:tcBorders>
              <w:top w:val="single" w:sz="12" w:space="0" w:color="auto"/>
            </w:tcBorders>
            <w:vAlign w:val="center"/>
          </w:tcPr>
          <w:p w14:paraId="31668242" w14:textId="77777777" w:rsidR="00FE7279" w:rsidRPr="00421EE8" w:rsidRDefault="00FE7279" w:rsidP="00FE727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21EE8">
              <w:rPr>
                <w:rFonts w:cs="B Nazanin" w:hint="cs"/>
                <w:b/>
                <w:bCs/>
                <w:rtl/>
                <w:lang w:bidi="fa-IR"/>
              </w:rPr>
              <w:t>اجباری</w:t>
            </w:r>
          </w:p>
        </w:tc>
        <w:tc>
          <w:tcPr>
            <w:tcW w:w="32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9FE36F" w14:textId="0D464194" w:rsidR="00FE7279" w:rsidRPr="001F18E9" w:rsidRDefault="00FE7279" w:rsidP="00FE7279">
            <w:pPr>
              <w:bidi/>
              <w:jc w:val="center"/>
              <w:rPr>
                <w:rFonts w:cs="B Nazanin"/>
                <w:b/>
                <w:bCs/>
              </w:rPr>
            </w:pPr>
            <w:r w:rsidRPr="001F18E9">
              <w:rPr>
                <w:rFonts w:cs="B Nazanin" w:hint="cs"/>
                <w:b/>
                <w:bCs/>
                <w:rtl/>
              </w:rPr>
              <w:t>گرایش</w:t>
            </w:r>
          </w:p>
        </w:tc>
      </w:tr>
      <w:tr w:rsidR="00FE7279" w:rsidRPr="001F18E9" w14:paraId="00428183" w14:textId="77777777" w:rsidTr="002424AF"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14:paraId="2081EAB7" w14:textId="4344324E" w:rsidR="00FE7279" w:rsidRPr="00421EE8" w:rsidRDefault="00FE7279" w:rsidP="00FE727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16" w:type="pct"/>
            <w:vAlign w:val="center"/>
          </w:tcPr>
          <w:p w14:paraId="33162388" w14:textId="77777777" w:rsidR="00FE7279" w:rsidRPr="00421EE8" w:rsidRDefault="00FE7279" w:rsidP="00FE7279">
            <w:pPr>
              <w:bidi/>
              <w:jc w:val="center"/>
              <w:rPr>
                <w:rFonts w:cs="B Nazanin"/>
              </w:rPr>
            </w:pPr>
            <w:r w:rsidRPr="00421EE8">
              <w:rPr>
                <w:rFonts w:cs="B Nazanin" w:hint="cs"/>
                <w:rtl/>
              </w:rPr>
              <w:t>برنامه ریزی و زمانبندی پروژه د. فاطمی</w:t>
            </w: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14:paraId="735DE2F5" w14:textId="77777777" w:rsidR="00FE7279" w:rsidRPr="001F18E9" w:rsidRDefault="00FE7279" w:rsidP="00FE7279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1F18E9">
              <w:rPr>
                <w:rFonts w:cs="B Nazanin" w:hint="cs"/>
                <w:b/>
                <w:bCs/>
                <w:rtl/>
              </w:rPr>
              <w:t>مدیریت پروژه</w:t>
            </w: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14:paraId="73D8C6F0" w14:textId="0C66B710" w:rsidR="00FE7279" w:rsidRPr="00421EE8" w:rsidRDefault="00FE7279" w:rsidP="00421EE8">
            <w:pPr>
              <w:bidi/>
              <w:jc w:val="center"/>
              <w:rPr>
                <w:rFonts w:cs="B Nazanin"/>
              </w:rPr>
            </w:pPr>
            <w:r w:rsidRPr="00421EE8">
              <w:rPr>
                <w:rFonts w:cs="B Nazanin" w:hint="cs"/>
                <w:rtl/>
              </w:rPr>
              <w:t>بازارهای مالی با درآمد ثابت د. دستخوان</w:t>
            </w:r>
          </w:p>
        </w:tc>
        <w:tc>
          <w:tcPr>
            <w:tcW w:w="1051" w:type="pct"/>
            <w:vAlign w:val="center"/>
          </w:tcPr>
          <w:p w14:paraId="5E54E1CB" w14:textId="73C32E1B" w:rsidR="00FE7279" w:rsidRPr="00421EE8" w:rsidRDefault="00FE7279" w:rsidP="00FE7279">
            <w:pPr>
              <w:bidi/>
              <w:jc w:val="center"/>
              <w:rPr>
                <w:rFonts w:cs="B Nazanin"/>
              </w:rPr>
            </w:pPr>
            <w:r w:rsidRPr="00421EE8">
              <w:rPr>
                <w:rFonts w:cs="B Nazanin" w:hint="cs"/>
                <w:rtl/>
              </w:rPr>
              <w:t>فرآیندهای احتمالی د. اشرفی</w:t>
            </w:r>
          </w:p>
        </w:tc>
        <w:tc>
          <w:tcPr>
            <w:tcW w:w="325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14:paraId="79670548" w14:textId="1B55CDDD" w:rsidR="00FE7279" w:rsidRPr="001F18E9" w:rsidRDefault="00FE7279" w:rsidP="00FE7279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1F18E9">
              <w:rPr>
                <w:rFonts w:cs="B Nazanin" w:hint="cs"/>
                <w:b/>
                <w:bCs/>
                <w:rtl/>
              </w:rPr>
              <w:t>سیستم های مالی</w:t>
            </w:r>
          </w:p>
        </w:tc>
      </w:tr>
      <w:tr w:rsidR="00FE7279" w:rsidRPr="001F18E9" w14:paraId="7D2E2AD8" w14:textId="77777777" w:rsidTr="002424AF"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14:paraId="126F36DD" w14:textId="49A2DA31" w:rsidR="00FE7279" w:rsidRPr="00421EE8" w:rsidRDefault="00FE7279" w:rsidP="00421EE8">
            <w:pPr>
              <w:bidi/>
              <w:jc w:val="center"/>
              <w:rPr>
                <w:rFonts w:cs="B Nazanin"/>
              </w:rPr>
            </w:pPr>
            <w:r w:rsidRPr="00421EE8">
              <w:rPr>
                <w:rFonts w:cs="B Nazanin" w:hint="cs"/>
                <w:rtl/>
              </w:rPr>
              <w:t xml:space="preserve">مدیریت سبد پروژه ها د. قدسی پور </w:t>
            </w:r>
          </w:p>
        </w:tc>
        <w:tc>
          <w:tcPr>
            <w:tcW w:w="1016" w:type="pct"/>
            <w:vAlign w:val="center"/>
          </w:tcPr>
          <w:p w14:paraId="4F987F92" w14:textId="0EDAD4EE" w:rsidR="00FE7279" w:rsidRPr="00421EE8" w:rsidRDefault="00FE7279" w:rsidP="00421EE8">
            <w:pPr>
              <w:bidi/>
              <w:jc w:val="center"/>
              <w:rPr>
                <w:rFonts w:cs="B Nazanin"/>
              </w:rPr>
            </w:pPr>
            <w:r w:rsidRPr="00421EE8">
              <w:rPr>
                <w:rFonts w:cs="B Nazanin" w:hint="cs"/>
                <w:rtl/>
              </w:rPr>
              <w:t>مدیریت مالی و کنترل هزینه پروژه استاد مدعو، د. سبزه پرور</w:t>
            </w: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2862F098" w14:textId="77777777" w:rsidR="00FE7279" w:rsidRPr="001F18E9" w:rsidRDefault="00FE7279" w:rsidP="00FE727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14:paraId="76B4BA20" w14:textId="43A9A7F6" w:rsidR="00FE7279" w:rsidRPr="00421EE8" w:rsidRDefault="00FE7279" w:rsidP="00FE7279">
            <w:pPr>
              <w:bidi/>
              <w:jc w:val="center"/>
              <w:rPr>
                <w:rFonts w:cs="B Nazanin"/>
              </w:rPr>
            </w:pPr>
            <w:r w:rsidRPr="00421EE8">
              <w:rPr>
                <w:rFonts w:cs="B Nazanin" w:hint="cs"/>
                <w:rtl/>
              </w:rPr>
              <w:t xml:space="preserve">مباحث منتخب (معاملات الگوریتمی) د. حاجیزاده </w:t>
            </w:r>
          </w:p>
        </w:tc>
        <w:tc>
          <w:tcPr>
            <w:tcW w:w="1051" w:type="pct"/>
            <w:vAlign w:val="center"/>
          </w:tcPr>
          <w:p w14:paraId="0E5565B3" w14:textId="64FA2308" w:rsidR="00FE7279" w:rsidRPr="00421EE8" w:rsidRDefault="00FE7279" w:rsidP="00FE7279">
            <w:pPr>
              <w:bidi/>
              <w:jc w:val="center"/>
              <w:rPr>
                <w:rFonts w:cs="B Nazanin"/>
              </w:rPr>
            </w:pPr>
            <w:r w:rsidRPr="00421EE8">
              <w:rPr>
                <w:rFonts w:cs="B Nazanin" w:hint="cs"/>
                <w:rtl/>
              </w:rPr>
              <w:t>مدیریت و ریسک مالی د. اصفهانی پور</w:t>
            </w:r>
          </w:p>
        </w:tc>
        <w:tc>
          <w:tcPr>
            <w:tcW w:w="325" w:type="pct"/>
            <w:vMerge/>
            <w:tcBorders>
              <w:right w:val="single" w:sz="12" w:space="0" w:color="auto"/>
            </w:tcBorders>
            <w:vAlign w:val="center"/>
          </w:tcPr>
          <w:p w14:paraId="7D2B321B" w14:textId="77777777" w:rsidR="00FE7279" w:rsidRPr="001F18E9" w:rsidRDefault="00FE7279" w:rsidP="00FE7279">
            <w:pPr>
              <w:bidi/>
              <w:jc w:val="center"/>
              <w:rPr>
                <w:rFonts w:cs="B Nazanin"/>
              </w:rPr>
            </w:pPr>
          </w:p>
        </w:tc>
      </w:tr>
      <w:tr w:rsidR="00FE7279" w:rsidRPr="001F18E9" w14:paraId="5B030CD1" w14:textId="77777777" w:rsidTr="002424AF"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14:paraId="2A61BB50" w14:textId="77777777" w:rsidR="00FE7279" w:rsidRDefault="00FE7279" w:rsidP="00FE7279">
            <w:pPr>
              <w:bidi/>
              <w:jc w:val="center"/>
              <w:rPr>
                <w:rFonts w:cs="B Nazanin"/>
                <w:highlight w:val="green"/>
                <w:rtl/>
              </w:rPr>
            </w:pPr>
          </w:p>
        </w:tc>
        <w:tc>
          <w:tcPr>
            <w:tcW w:w="1016" w:type="pct"/>
            <w:vAlign w:val="center"/>
          </w:tcPr>
          <w:p w14:paraId="025BB712" w14:textId="77777777" w:rsidR="00FE7279" w:rsidRPr="00F609BE" w:rsidRDefault="00FE7279" w:rsidP="00FE7279">
            <w:pPr>
              <w:bidi/>
              <w:jc w:val="center"/>
              <w:rPr>
                <w:rFonts w:cs="B Nazanin"/>
                <w:highlight w:val="yellow"/>
                <w:rtl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14:paraId="138ADA33" w14:textId="77777777" w:rsidR="00FE7279" w:rsidRPr="001F18E9" w:rsidRDefault="00FE7279" w:rsidP="00FE727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14:paraId="50E193E5" w14:textId="0B57F636" w:rsidR="00FE7279" w:rsidRPr="00421EE8" w:rsidRDefault="00FE7279" w:rsidP="00FE7279">
            <w:pPr>
              <w:bidi/>
              <w:jc w:val="center"/>
              <w:rPr>
                <w:rFonts w:cs="B Nazanin"/>
                <w:rtl/>
              </w:rPr>
            </w:pPr>
            <w:r w:rsidRPr="00421EE8">
              <w:rPr>
                <w:rFonts w:cs="B Nazanin" w:hint="cs"/>
                <w:rtl/>
              </w:rPr>
              <w:t>پیش بینی و آنالیز سری های زمانی</w:t>
            </w:r>
            <w:r w:rsidRPr="00421EE8">
              <w:rPr>
                <w:rFonts w:cs="B Nazanin"/>
              </w:rPr>
              <w:t xml:space="preserve"> </w:t>
            </w:r>
            <w:r w:rsidRPr="00421EE8">
              <w:rPr>
                <w:rFonts w:cs="B Nazanin" w:hint="cs"/>
                <w:rtl/>
                <w:lang w:bidi="fa-IR"/>
              </w:rPr>
              <w:t xml:space="preserve"> {مالی}</w:t>
            </w:r>
            <w:r w:rsidRPr="00421EE8">
              <w:rPr>
                <w:rFonts w:cs="B Nazanin" w:hint="cs"/>
                <w:rtl/>
              </w:rPr>
              <w:t xml:space="preserve"> د. فاطمی</w:t>
            </w:r>
          </w:p>
        </w:tc>
        <w:tc>
          <w:tcPr>
            <w:tcW w:w="1051" w:type="pct"/>
            <w:vAlign w:val="center"/>
          </w:tcPr>
          <w:p w14:paraId="78F39FF7" w14:textId="77777777" w:rsidR="00FE7279" w:rsidRPr="00421EE8" w:rsidRDefault="00FE7279" w:rsidP="00FE7279">
            <w:pPr>
              <w:bidi/>
              <w:jc w:val="center"/>
              <w:rPr>
                <w:rFonts w:cs="B Nazanin"/>
                <w:highlight w:val="yellow"/>
                <w:rtl/>
              </w:rPr>
            </w:pPr>
          </w:p>
        </w:tc>
        <w:tc>
          <w:tcPr>
            <w:tcW w:w="325" w:type="pct"/>
            <w:vMerge/>
            <w:tcBorders>
              <w:right w:val="single" w:sz="12" w:space="0" w:color="auto"/>
            </w:tcBorders>
            <w:vAlign w:val="center"/>
          </w:tcPr>
          <w:p w14:paraId="354CB686" w14:textId="77777777" w:rsidR="00FE7279" w:rsidRPr="001F18E9" w:rsidRDefault="00FE7279" w:rsidP="00FE7279">
            <w:pPr>
              <w:bidi/>
              <w:jc w:val="center"/>
              <w:rPr>
                <w:rFonts w:cs="B Nazanin"/>
              </w:rPr>
            </w:pPr>
          </w:p>
        </w:tc>
      </w:tr>
      <w:tr w:rsidR="00FE7279" w:rsidRPr="001F18E9" w14:paraId="4F835179" w14:textId="77777777" w:rsidTr="00421EE8">
        <w:trPr>
          <w:trHeight w:val="70"/>
        </w:trPr>
        <w:tc>
          <w:tcPr>
            <w:tcW w:w="12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2E962E" w14:textId="07995974" w:rsidR="00FE7279" w:rsidRPr="001F18E9" w:rsidRDefault="00FE7279" w:rsidP="00421EE8">
            <w:pPr>
              <w:bidi/>
              <w:jc w:val="center"/>
              <w:rPr>
                <w:rFonts w:cs="B Nazanin"/>
              </w:rPr>
            </w:pPr>
            <w:r w:rsidRPr="001F18E9">
              <w:rPr>
                <w:rFonts w:cs="B Nazanin" w:hint="cs"/>
                <w:rtl/>
              </w:rPr>
              <w:t>مدیریت کیفیت، ایمنی و محیط زیست پروژه د. رحمتی</w:t>
            </w:r>
          </w:p>
        </w:tc>
        <w:tc>
          <w:tcPr>
            <w:tcW w:w="1016" w:type="pct"/>
            <w:tcBorders>
              <w:bottom w:val="single" w:sz="12" w:space="0" w:color="auto"/>
            </w:tcBorders>
            <w:vAlign w:val="center"/>
          </w:tcPr>
          <w:p w14:paraId="69444A56" w14:textId="77777777" w:rsidR="00FE7279" w:rsidRPr="001F18E9" w:rsidRDefault="00FE7279" w:rsidP="00FE727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73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E4A72C" w14:textId="77777777" w:rsidR="00FE7279" w:rsidRPr="001F18E9" w:rsidRDefault="00FE7279" w:rsidP="00FE727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EE2C56" w14:textId="7C2757F8" w:rsidR="00FE7279" w:rsidRPr="00421EE8" w:rsidRDefault="00FE7279" w:rsidP="00421EE8">
            <w:pPr>
              <w:bidi/>
              <w:jc w:val="center"/>
              <w:rPr>
                <w:rFonts w:cs="B Nazanin"/>
                <w:highlight w:val="yellow"/>
              </w:rPr>
            </w:pPr>
            <w:r w:rsidRPr="00421EE8">
              <w:rPr>
                <w:rFonts w:cs="B Nazanin" w:hint="cs"/>
                <w:rtl/>
              </w:rPr>
              <w:t xml:space="preserve">برنامه ریزی استراتژیک د. سیروس </w:t>
            </w:r>
          </w:p>
        </w:tc>
        <w:tc>
          <w:tcPr>
            <w:tcW w:w="1051" w:type="pct"/>
            <w:tcBorders>
              <w:bottom w:val="single" w:sz="12" w:space="0" w:color="auto"/>
            </w:tcBorders>
            <w:vAlign w:val="center"/>
          </w:tcPr>
          <w:p w14:paraId="0527A1B5" w14:textId="32229BDF" w:rsidR="00FE7279" w:rsidRPr="00421EE8" w:rsidRDefault="00FE7279" w:rsidP="00FE7279">
            <w:pPr>
              <w:bidi/>
              <w:jc w:val="center"/>
              <w:rPr>
                <w:rFonts w:cs="B Nazanin"/>
                <w:highlight w:val="yellow"/>
              </w:rPr>
            </w:pPr>
          </w:p>
        </w:tc>
        <w:tc>
          <w:tcPr>
            <w:tcW w:w="32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7354A6" w14:textId="77777777" w:rsidR="00FE7279" w:rsidRPr="001F18E9" w:rsidRDefault="00FE7279" w:rsidP="00FE7279">
            <w:pPr>
              <w:bidi/>
              <w:jc w:val="center"/>
              <w:rPr>
                <w:rFonts w:cs="B Nazanin"/>
              </w:rPr>
            </w:pPr>
          </w:p>
        </w:tc>
      </w:tr>
    </w:tbl>
    <w:p w14:paraId="333C4785" w14:textId="34A65604" w:rsidR="004921BA" w:rsidRPr="00E72CA8" w:rsidRDefault="004921BA" w:rsidP="006B4211">
      <w:pPr>
        <w:spacing w:after="0" w:line="240" w:lineRule="auto"/>
        <w:jc w:val="right"/>
        <w:rPr>
          <w:rFonts w:cs="B Nazanin"/>
          <w:b/>
          <w:bCs/>
        </w:rPr>
      </w:pPr>
    </w:p>
    <w:sectPr w:rsidR="004921BA" w:rsidRPr="00E72CA8" w:rsidSect="00324C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BD"/>
    <w:rsid w:val="000A17B3"/>
    <w:rsid w:val="00110589"/>
    <w:rsid w:val="0011208E"/>
    <w:rsid w:val="001F18E9"/>
    <w:rsid w:val="001F6041"/>
    <w:rsid w:val="00213BD5"/>
    <w:rsid w:val="0022729D"/>
    <w:rsid w:val="002424AF"/>
    <w:rsid w:val="002832D9"/>
    <w:rsid w:val="002B0740"/>
    <w:rsid w:val="002B54A5"/>
    <w:rsid w:val="00324C0D"/>
    <w:rsid w:val="00334CF5"/>
    <w:rsid w:val="0037294C"/>
    <w:rsid w:val="00421EE8"/>
    <w:rsid w:val="00422966"/>
    <w:rsid w:val="004921BA"/>
    <w:rsid w:val="004F1B1C"/>
    <w:rsid w:val="00533CC3"/>
    <w:rsid w:val="0053787A"/>
    <w:rsid w:val="00544D8A"/>
    <w:rsid w:val="005D69DE"/>
    <w:rsid w:val="00632DE6"/>
    <w:rsid w:val="006734AE"/>
    <w:rsid w:val="006B07A3"/>
    <w:rsid w:val="006B4211"/>
    <w:rsid w:val="006E16AF"/>
    <w:rsid w:val="006F7555"/>
    <w:rsid w:val="00752A96"/>
    <w:rsid w:val="00801616"/>
    <w:rsid w:val="009472EF"/>
    <w:rsid w:val="00AA2B56"/>
    <w:rsid w:val="00AB40C7"/>
    <w:rsid w:val="00B13CEC"/>
    <w:rsid w:val="00B24906"/>
    <w:rsid w:val="00B45FCF"/>
    <w:rsid w:val="00B871BD"/>
    <w:rsid w:val="00BA5AF0"/>
    <w:rsid w:val="00C11C2F"/>
    <w:rsid w:val="00C5411E"/>
    <w:rsid w:val="00C74D9A"/>
    <w:rsid w:val="00D11FED"/>
    <w:rsid w:val="00E2742C"/>
    <w:rsid w:val="00E466FB"/>
    <w:rsid w:val="00E72AEB"/>
    <w:rsid w:val="00E72CA8"/>
    <w:rsid w:val="00EA23D2"/>
    <w:rsid w:val="00F114C5"/>
    <w:rsid w:val="00F3480D"/>
    <w:rsid w:val="00F42604"/>
    <w:rsid w:val="00F609BE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2FF7"/>
  <w15:chartTrackingRefBased/>
  <w15:docId w15:val="{61F958F2-759A-470E-AEA7-CAFD64F5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behnam</dc:creator>
  <cp:keywords/>
  <dc:description/>
  <cp:lastModifiedBy>Fallahi</cp:lastModifiedBy>
  <cp:revision>6</cp:revision>
  <cp:lastPrinted>2022-12-14T11:57:00Z</cp:lastPrinted>
  <dcterms:created xsi:type="dcterms:W3CDTF">2022-12-14T11:58:00Z</dcterms:created>
  <dcterms:modified xsi:type="dcterms:W3CDTF">2023-01-22T07:54:00Z</dcterms:modified>
</cp:coreProperties>
</file>